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926F6" w:rsidRPr="00F267CF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3A43D4" w:rsidRPr="003A43D4" w:rsidRDefault="003A43D4" w:rsidP="003A43D4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3A43D4">
        <w:rPr>
          <w:rFonts w:eastAsia="Calibri"/>
          <w:sz w:val="24"/>
          <w:szCs w:val="24"/>
        </w:rPr>
        <w:t xml:space="preserve">Направление подготовки: </w:t>
      </w:r>
      <w:r w:rsidRPr="003A43D4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:rsidR="003A43D4" w:rsidRPr="003A43D4" w:rsidRDefault="003A43D4" w:rsidP="003A43D4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3A43D4">
        <w:rPr>
          <w:rFonts w:eastAsia="Calibri"/>
          <w:sz w:val="24"/>
          <w:szCs w:val="24"/>
        </w:rPr>
        <w:t>Направленность:</w:t>
      </w:r>
      <w:r w:rsidRPr="003A43D4">
        <w:rPr>
          <w:rFonts w:eastAsia="Calibri"/>
          <w:b/>
          <w:sz w:val="24"/>
          <w:szCs w:val="24"/>
        </w:rPr>
        <w:t xml:space="preserve"> «Прикладная математика и искусственный интеллект»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0645DA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</w:t>
            </w:r>
            <w:r w:rsidR="000645DA" w:rsidRPr="006825BC">
              <w:rPr>
                <w:rFonts w:eastAsia="Calibri"/>
                <w:sz w:val="24"/>
                <w:szCs w:val="24"/>
              </w:rPr>
              <w:t xml:space="preserve">факультета </w:t>
            </w:r>
            <w:r w:rsidR="000645DA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C926F6" w:rsidRDefault="00C926F6" w:rsidP="000645DA">
            <w:pPr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="000645DA" w:rsidRPr="00C926F6">
              <w:rPr>
                <w:rFonts w:eastAsia="Calibri"/>
                <w:sz w:val="24"/>
                <w:szCs w:val="24"/>
                <w:u w:val="single"/>
              </w:rPr>
              <w:t>А.С. Свирина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014DD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  <w:bookmarkEnd w:id="0"/>
    </w:p>
    <w:p w:rsidR="00014DDD" w:rsidRPr="00014DDD" w:rsidRDefault="00014DDD" w:rsidP="00014DDD">
      <w:pPr>
        <w:ind w:firstLine="709"/>
        <w:jc w:val="both"/>
        <w:rPr>
          <w:b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D91213" w:rsidRPr="006825BC" w:rsidTr="00BB035A">
        <w:trPr>
          <w:tblHeader/>
        </w:trPr>
        <w:tc>
          <w:tcPr>
            <w:tcW w:w="6232" w:type="dxa"/>
            <w:shd w:val="clear" w:color="auto" w:fill="auto"/>
          </w:tcPr>
          <w:p w:rsidR="00D91213" w:rsidRPr="006825BC" w:rsidRDefault="00D91213" w:rsidP="00BB035A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D91213" w:rsidRPr="006825BC" w:rsidRDefault="00D91213" w:rsidP="00BB03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1C4E72" w:rsidRDefault="00D91213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1C4E7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2D0C9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64715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64715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64715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21EA6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1EA6" w:rsidRPr="00EE570F" w:rsidTr="009C1542">
        <w:tc>
          <w:tcPr>
            <w:tcW w:w="10137" w:type="dxa"/>
            <w:shd w:val="clear" w:color="auto" w:fill="auto"/>
          </w:tcPr>
          <w:p w:rsidR="00F21EA6" w:rsidRPr="00EE570F" w:rsidRDefault="00F21EA6" w:rsidP="009C154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F21EA6" w:rsidRPr="00D24C08" w:rsidRDefault="00F21EA6" w:rsidP="00F21EA6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F21EA6" w:rsidRPr="00D24C08" w:rsidRDefault="00F21EA6" w:rsidP="00F21EA6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F21EA6" w:rsidRPr="00D24C08" w:rsidRDefault="00F21EA6" w:rsidP="00F21EA6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</w:p>
    <w:p w:rsidR="00F21EA6" w:rsidRPr="00EE570F" w:rsidRDefault="00F21EA6" w:rsidP="00F21EA6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F21EA6" w:rsidRPr="00D24C08" w:rsidRDefault="00F21EA6" w:rsidP="00F21EA6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F21EA6" w:rsidRDefault="00F21EA6" w:rsidP="00F21EA6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F21EA6" w:rsidRPr="00D24C08" w:rsidRDefault="00F21EA6" w:rsidP="00F21EA6">
      <w:pPr>
        <w:rPr>
          <w:sz w:val="16"/>
          <w:szCs w:val="16"/>
        </w:rPr>
      </w:pPr>
    </w:p>
    <w:p w:rsidR="00F21EA6" w:rsidRDefault="00F21EA6" w:rsidP="00F21EA6">
      <w:pPr>
        <w:widowControl/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  <w:r>
        <w:rPr>
          <w:bCs/>
          <w:color w:val="000000"/>
          <w:spacing w:val="-4"/>
          <w:sz w:val="24"/>
          <w:szCs w:val="24"/>
        </w:rPr>
        <w:t>.</w:t>
      </w:r>
    </w:p>
    <w:p w:rsidR="00330D53" w:rsidRDefault="00330D53" w:rsidP="00320B6B"/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14DDD"/>
    <w:rsid w:val="000645DA"/>
    <w:rsid w:val="00235C5A"/>
    <w:rsid w:val="00320B6B"/>
    <w:rsid w:val="00330D53"/>
    <w:rsid w:val="003A43D4"/>
    <w:rsid w:val="00C926F6"/>
    <w:rsid w:val="00D91213"/>
    <w:rsid w:val="00E506B3"/>
    <w:rsid w:val="00F21EA6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05F3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2023-03-23T09:44:00Z</dcterms:created>
  <dcterms:modified xsi:type="dcterms:W3CDTF">2026-01-15T10:04:00Z</dcterms:modified>
</cp:coreProperties>
</file>