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51E0E" w14:textId="77777777" w:rsidR="008F3F7A" w:rsidRPr="008F3F7A" w:rsidRDefault="008F3F7A" w:rsidP="008F3F7A">
      <w:pPr>
        <w:widowControl/>
        <w:jc w:val="center"/>
        <w:rPr>
          <w:b/>
          <w:sz w:val="28"/>
          <w:szCs w:val="32"/>
        </w:rPr>
      </w:pPr>
      <w:r w:rsidRPr="008F3F7A">
        <w:rPr>
          <w:b/>
          <w:sz w:val="28"/>
          <w:szCs w:val="32"/>
        </w:rPr>
        <w:t xml:space="preserve">ОТЧЕТ </w:t>
      </w:r>
    </w:p>
    <w:p w14:paraId="42CEE42A" w14:textId="77777777" w:rsidR="008F3F7A" w:rsidRPr="008F3F7A" w:rsidRDefault="008F3F7A" w:rsidP="008F3F7A">
      <w:pPr>
        <w:widowControl/>
        <w:jc w:val="center"/>
        <w:rPr>
          <w:b/>
          <w:sz w:val="28"/>
          <w:szCs w:val="32"/>
        </w:rPr>
      </w:pPr>
      <w:r w:rsidRPr="008F3F7A">
        <w:rPr>
          <w:b/>
          <w:sz w:val="28"/>
          <w:szCs w:val="32"/>
        </w:rPr>
        <w:t>о прохождении практики</w:t>
      </w:r>
    </w:p>
    <w:p w14:paraId="1613FA60" w14:textId="77777777" w:rsidR="008F3F7A" w:rsidRPr="008F3F7A" w:rsidRDefault="008F3F7A" w:rsidP="008F3F7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8F3F7A" w:rsidRPr="008F3F7A" w14:paraId="282A0862" w14:textId="77777777" w:rsidTr="004900CE">
        <w:trPr>
          <w:jc w:val="center"/>
        </w:trPr>
        <w:tc>
          <w:tcPr>
            <w:tcW w:w="2278" w:type="pct"/>
            <w:hideMark/>
          </w:tcPr>
          <w:p w14:paraId="1778E38F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8F3F7A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E9EA6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12D8F48A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8F3F7A" w:rsidRPr="008F3F7A" w14:paraId="69A98773" w14:textId="77777777" w:rsidTr="004900CE">
        <w:trPr>
          <w:jc w:val="center"/>
        </w:trPr>
        <w:tc>
          <w:tcPr>
            <w:tcW w:w="2278" w:type="pct"/>
          </w:tcPr>
          <w:p w14:paraId="6F905E8E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86E51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8F3F7A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CFCCF4C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27BE35BF" w14:textId="77777777" w:rsidR="008F3F7A" w:rsidRPr="008F3F7A" w:rsidRDefault="008F3F7A" w:rsidP="008F3F7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8F3F7A" w:rsidRPr="008F3F7A" w14:paraId="4DA37418" w14:textId="77777777" w:rsidTr="004900CE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0BA9A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8F3F7A" w:rsidRPr="008F3F7A" w14:paraId="1199BFC0" w14:textId="77777777" w:rsidTr="004900CE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9A7DF" w14:textId="77777777" w:rsidR="008F3F7A" w:rsidRPr="008F3F7A" w:rsidRDefault="008F3F7A" w:rsidP="008F3F7A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8F3F7A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525DE2E5" w14:textId="77777777" w:rsidR="008F3F7A" w:rsidRPr="008F3F7A" w:rsidRDefault="008F3F7A" w:rsidP="008F3F7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8F3F7A" w:rsidRPr="008F3F7A" w14:paraId="14DE18AF" w14:textId="77777777" w:rsidTr="004900CE">
        <w:tc>
          <w:tcPr>
            <w:tcW w:w="9071" w:type="dxa"/>
            <w:hideMark/>
          </w:tcPr>
          <w:p w14:paraId="76D6433B" w14:textId="77777777" w:rsidR="008F3F7A" w:rsidRPr="008F3F7A" w:rsidRDefault="008F3F7A" w:rsidP="008F3F7A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8F3F7A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8F3F7A" w:rsidRPr="008F3F7A" w14:paraId="04C10FA3" w14:textId="77777777" w:rsidTr="004900C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65BAEE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F3F7A" w:rsidRPr="008F3F7A" w14:paraId="6CDE180F" w14:textId="77777777" w:rsidTr="004900C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818527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8F3F7A">
              <w:rPr>
                <w:lang w:eastAsia="en-US"/>
              </w:rPr>
              <w:t>(полное наименование профильной организации)</w:t>
            </w:r>
          </w:p>
        </w:tc>
      </w:tr>
      <w:tr w:rsidR="008F3F7A" w:rsidRPr="008F3F7A" w14:paraId="1A49C37D" w14:textId="77777777" w:rsidTr="004900CE">
        <w:tc>
          <w:tcPr>
            <w:tcW w:w="9071" w:type="dxa"/>
          </w:tcPr>
          <w:p w14:paraId="1F4DF10F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0C259ECD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8F3F7A">
              <w:rPr>
                <w:sz w:val="28"/>
                <w:szCs w:val="24"/>
                <w:lang w:eastAsia="en-US"/>
              </w:rPr>
              <w:t>Руководитель производственной практики от Института:</w:t>
            </w:r>
          </w:p>
        </w:tc>
      </w:tr>
      <w:tr w:rsidR="008F3F7A" w:rsidRPr="008F3F7A" w14:paraId="3A01F6C5" w14:textId="77777777" w:rsidTr="004900C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D61E9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F3F7A" w:rsidRPr="008F3F7A" w14:paraId="4AAF1CDE" w14:textId="77777777" w:rsidTr="004900C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4B636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8F3F7A">
              <w:rPr>
                <w:lang w:eastAsia="en-US"/>
              </w:rPr>
              <w:t>(фамилия, имя, отчество)</w:t>
            </w:r>
          </w:p>
        </w:tc>
      </w:tr>
      <w:tr w:rsidR="008F3F7A" w:rsidRPr="008F3F7A" w14:paraId="243DDAE9" w14:textId="77777777" w:rsidTr="004900C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3562D" w14:textId="77777777" w:rsidR="008F3F7A" w:rsidRPr="008F3F7A" w:rsidRDefault="008F3F7A" w:rsidP="008F3F7A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F3F7A" w:rsidRPr="008F3F7A" w14:paraId="740FA74F" w14:textId="77777777" w:rsidTr="004900CE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3D8F5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8F3F7A">
              <w:rPr>
                <w:lang w:eastAsia="en-US"/>
              </w:rPr>
              <w:t>(ученая степень, ученое звание, должность)</w:t>
            </w:r>
          </w:p>
          <w:p w14:paraId="52A737AC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F3F7A" w:rsidRPr="008F3F7A" w14:paraId="44F4FC68" w14:textId="77777777" w:rsidTr="004900CE">
        <w:tc>
          <w:tcPr>
            <w:tcW w:w="9071" w:type="dxa"/>
          </w:tcPr>
          <w:p w14:paraId="17927C23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69B0F6B2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8F3F7A">
              <w:rPr>
                <w:sz w:val="28"/>
                <w:szCs w:val="24"/>
                <w:lang w:eastAsia="en-US"/>
              </w:rPr>
              <w:t>Руководитель производственной практики от профильной организации:</w:t>
            </w:r>
          </w:p>
        </w:tc>
      </w:tr>
      <w:tr w:rsidR="008F3F7A" w:rsidRPr="008F3F7A" w14:paraId="31CC2648" w14:textId="77777777" w:rsidTr="004900C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3F149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F3F7A" w:rsidRPr="008F3F7A" w14:paraId="1F3F21BA" w14:textId="77777777" w:rsidTr="004900C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56ACC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8F3F7A">
              <w:rPr>
                <w:lang w:eastAsia="en-US"/>
              </w:rPr>
              <w:t>(фамилия, имя, отчество)</w:t>
            </w:r>
          </w:p>
        </w:tc>
      </w:tr>
      <w:tr w:rsidR="008F3F7A" w:rsidRPr="008F3F7A" w14:paraId="434C59DB" w14:textId="77777777" w:rsidTr="004900C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D9BBC" w14:textId="77777777" w:rsidR="008F3F7A" w:rsidRPr="008F3F7A" w:rsidRDefault="008F3F7A" w:rsidP="008F3F7A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F3F7A" w:rsidRPr="008F3F7A" w14:paraId="68CEFA0E" w14:textId="77777777" w:rsidTr="004900CE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6320093D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8F3F7A">
              <w:rPr>
                <w:lang w:eastAsia="en-US"/>
              </w:rPr>
              <w:t>(ученая степень, ученое звание, должность)</w:t>
            </w:r>
          </w:p>
          <w:p w14:paraId="5F0F4B77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75BE584" w14:textId="77777777" w:rsidR="008F3F7A" w:rsidRPr="008F3F7A" w:rsidRDefault="008F3F7A" w:rsidP="008F3F7A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8F3F7A">
        <w:rPr>
          <w:b/>
          <w:sz w:val="28"/>
          <w:szCs w:val="24"/>
        </w:rPr>
        <w:t>Раздел 1. Индивидуальный план-дневник производственной (научно-исследовательской работы) практики</w:t>
      </w:r>
    </w:p>
    <w:p w14:paraId="4B80F183" w14:textId="77777777" w:rsidR="008F3F7A" w:rsidRPr="008F3F7A" w:rsidRDefault="008F3F7A" w:rsidP="008F3F7A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8F3F7A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CBE1265" w14:textId="77777777" w:rsidR="008F3F7A" w:rsidRPr="008F3F7A" w:rsidRDefault="008F3F7A" w:rsidP="008F3F7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8F3F7A">
        <w:rPr>
          <w:sz w:val="28"/>
          <w:szCs w:val="24"/>
        </w:rPr>
        <w:t>Отметка о выполнении (слово «Выполнено») удостоверяет выполнение каждого этапа производственной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2D4846F" w14:textId="77777777" w:rsidR="008F3F7A" w:rsidRPr="008F3F7A" w:rsidRDefault="008F3F7A" w:rsidP="008F3F7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8F3F7A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8F3F7A">
        <w:rPr>
          <w:sz w:val="28"/>
          <w:szCs w:val="24"/>
        </w:rPr>
        <w:t>Times</w:t>
      </w:r>
      <w:proofErr w:type="spellEnd"/>
      <w:r w:rsidRPr="008F3F7A">
        <w:rPr>
          <w:sz w:val="28"/>
          <w:szCs w:val="24"/>
        </w:rPr>
        <w:t xml:space="preserve"> </w:t>
      </w:r>
      <w:proofErr w:type="spellStart"/>
      <w:r w:rsidRPr="008F3F7A">
        <w:rPr>
          <w:sz w:val="28"/>
          <w:szCs w:val="24"/>
        </w:rPr>
        <w:t>New</w:t>
      </w:r>
      <w:proofErr w:type="spellEnd"/>
      <w:r w:rsidRPr="008F3F7A">
        <w:rPr>
          <w:sz w:val="28"/>
          <w:szCs w:val="24"/>
        </w:rPr>
        <w:t xml:space="preserve"> </w:t>
      </w:r>
      <w:proofErr w:type="spellStart"/>
      <w:r w:rsidRPr="008F3F7A">
        <w:rPr>
          <w:sz w:val="28"/>
          <w:szCs w:val="24"/>
        </w:rPr>
        <w:t>Roman</w:t>
      </w:r>
      <w:proofErr w:type="spellEnd"/>
      <w:r w:rsidRPr="008F3F7A">
        <w:rPr>
          <w:sz w:val="28"/>
          <w:szCs w:val="24"/>
        </w:rPr>
        <w:t xml:space="preserve">, размер 12, оформление – обычное, межстрочный интервал – </w:t>
      </w:r>
      <w:r w:rsidRPr="008F3F7A">
        <w:rPr>
          <w:sz w:val="28"/>
          <w:szCs w:val="24"/>
        </w:rPr>
        <w:lastRenderedPageBreak/>
        <w:t>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8"/>
        <w:gridCol w:w="5118"/>
        <w:gridCol w:w="2037"/>
        <w:gridCol w:w="1779"/>
      </w:tblGrid>
      <w:tr w:rsidR="008F3F7A" w:rsidRPr="008F3F7A" w14:paraId="6FD8614B" w14:textId="77777777" w:rsidTr="004900CE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964B2" w14:textId="77777777" w:rsidR="008F3F7A" w:rsidRPr="008F3F7A" w:rsidRDefault="008F3F7A" w:rsidP="008F3F7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DC900B7" w14:textId="77777777" w:rsidR="008F3F7A" w:rsidRPr="008F3F7A" w:rsidRDefault="008F3F7A" w:rsidP="008F3F7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D56A8" w14:textId="77777777" w:rsidR="008F3F7A" w:rsidRPr="008F3F7A" w:rsidRDefault="008F3F7A" w:rsidP="008F3F7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22D58" w14:textId="77777777" w:rsidR="008F3F7A" w:rsidRPr="008F3F7A" w:rsidRDefault="008F3F7A" w:rsidP="008F3F7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594A" w14:textId="77777777" w:rsidR="008F3F7A" w:rsidRPr="008F3F7A" w:rsidRDefault="008F3F7A" w:rsidP="008F3F7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8F3F7A" w:rsidRPr="008F3F7A" w14:paraId="3F9FB681" w14:textId="77777777" w:rsidTr="004900C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96C49" w14:textId="77777777" w:rsidR="008F3F7A" w:rsidRPr="008F3F7A" w:rsidRDefault="008F3F7A" w:rsidP="008F3F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C180A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Провести анализ современного состояния научной проблемы, связанной с темой магистерской диссертации, и сформировать библиографический список литературных источников.</w:t>
            </w:r>
          </w:p>
          <w:p w14:paraId="5D132A92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Изучить и систематизировать отечественный и зарубежный опыт решения научно-технических задач в выбранной области строительства и жилищно-коммунального хозяйства.</w:t>
            </w:r>
          </w:p>
          <w:p w14:paraId="43551574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Сформулировать цель, задачи, объект и предмет собственного научного исследования в рамках практики, согласовав их с руководителем.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4EAFE" w14:textId="77777777" w:rsidR="008F3F7A" w:rsidRPr="008F3F7A" w:rsidRDefault="008F3F7A" w:rsidP="008F3F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7E2AC" w14:textId="77777777" w:rsidR="008F3F7A" w:rsidRPr="008F3F7A" w:rsidRDefault="008F3F7A" w:rsidP="008F3F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6A2C4EDF" w14:textId="77777777" w:rsidTr="004900C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3A6B" w14:textId="77777777" w:rsidR="008F3F7A" w:rsidRPr="008F3F7A" w:rsidRDefault="008F3F7A" w:rsidP="008F3F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3069E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Выбрать и обосновать комплекс теоретических и экспериментальных методов исследования, наиболее соответствующих профилю избранной темы.</w:t>
            </w:r>
          </w:p>
          <w:p w14:paraId="2C11BD08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Разработать программу и методику проведения эксперимента (или численного моделирования), направленного на решение поставленной научно-технической задачи.</w:t>
            </w:r>
          </w:p>
          <w:p w14:paraId="3F8DA962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Собрать и обработать исходные данные (нормативные, проектные, экспериментальные) для проведения расчетов и анализа в рамках научного исследования.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7E766" w14:textId="77777777" w:rsidR="008F3F7A" w:rsidRPr="008F3F7A" w:rsidRDefault="008F3F7A" w:rsidP="008F3F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502E2" w14:textId="77777777" w:rsidR="008F3F7A" w:rsidRPr="008F3F7A" w:rsidRDefault="008F3F7A" w:rsidP="008F3F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7616AB9B" w14:textId="77777777" w:rsidTr="004900C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AB8BF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E5B45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Выполнить расчетно-аналитическую часть исследования с применением специализированного программного обеспечения (например, для конечно-элементного анализа, математического моделирования).</w:t>
            </w:r>
          </w:p>
          <w:p w14:paraId="50301E69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Провести анализ полученных результатов, оценить их достоверность и сопоставить с данными других исследований.</w:t>
            </w:r>
          </w:p>
          <w:p w14:paraId="610B92C3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Определить возможные сферы практического применения результатов проведенного научного исследования в строительной отрасли и жилищно-коммунальном хозяйстве.</w:t>
            </w:r>
          </w:p>
          <w:p w14:paraId="140A1CE8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lastRenderedPageBreak/>
              <w:t>Оценить технико-экономическую эффективность или инновационный потенциал предлагаемых решений и разработок.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3B07E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6C52A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1DB8C91D" w14:textId="77777777" w:rsidTr="004900C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240DC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12F5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Принять участие в работе научного подразделения организации (лаборатории, отдела НИОКР), ознакомиться с его техническим оснащением и текущими проектами.</w:t>
            </w:r>
          </w:p>
          <w:p w14:paraId="57C73571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Подготовить раздел научно-исследовательского отчета по практике, содержащий описание проведенной работы, полученные результаты и их интерпретацию.</w:t>
            </w:r>
          </w:p>
          <w:p w14:paraId="105A143C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Сформулировать выводы и разработать практические рекомендации по результатам выполненного исследования.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6EFA7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4B9CC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53B7C5BF" w14:textId="77777777" w:rsidTr="004900C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816B4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BE7EF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Оформить отчет о прохождении практики в соответствии с установленными требованиями, включив в него графики, диаграммы и таблицы, наглядно демонстрирующие ход и итоги работы.</w:t>
            </w:r>
          </w:p>
          <w:p w14:paraId="0ADD8EEC" w14:textId="77777777" w:rsidR="008F3F7A" w:rsidRPr="008F3F7A" w:rsidRDefault="008F3F7A" w:rsidP="008F3F7A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F3F7A">
              <w:rPr>
                <w:sz w:val="24"/>
                <w:szCs w:val="22"/>
                <w:lang w:eastAsia="en-US"/>
              </w:rPr>
              <w:t>Подготовить тезисы или научную статью по материалам исследования для возможной публикации или выступления на конференции.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0B811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25731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0F84CD72" w14:textId="77777777" w:rsidTr="004900C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A0D26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73FB4" w14:textId="77777777" w:rsidR="008F3F7A" w:rsidRPr="008F3F7A" w:rsidRDefault="008F3F7A" w:rsidP="008F3F7A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38826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AF6A4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5131E989" w14:textId="77777777" w:rsidTr="004900C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A360C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86DF0" w14:textId="77777777" w:rsidR="008F3F7A" w:rsidRPr="008F3F7A" w:rsidRDefault="008F3F7A" w:rsidP="008F3F7A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E422A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D2505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2D919DF" w14:textId="77777777" w:rsidR="008F3F7A" w:rsidRPr="008F3F7A" w:rsidRDefault="008F3F7A" w:rsidP="008F3F7A">
      <w:pPr>
        <w:rPr>
          <w:sz w:val="28"/>
          <w:szCs w:val="24"/>
        </w:rPr>
      </w:pPr>
    </w:p>
    <w:p w14:paraId="5DC21F1B" w14:textId="77777777" w:rsidR="008F3F7A" w:rsidRPr="008F3F7A" w:rsidRDefault="008F3F7A" w:rsidP="008F3F7A">
      <w:pPr>
        <w:widowControl/>
        <w:autoSpaceDE/>
        <w:rPr>
          <w:color w:val="000000"/>
          <w:spacing w:val="-2"/>
          <w:sz w:val="28"/>
          <w:szCs w:val="28"/>
        </w:rPr>
      </w:pPr>
      <w:r w:rsidRPr="008F3F7A">
        <w:rPr>
          <w:color w:val="000000"/>
          <w:spacing w:val="-2"/>
          <w:sz w:val="28"/>
          <w:szCs w:val="28"/>
        </w:rPr>
        <w:t>Обучающийся:</w:t>
      </w:r>
    </w:p>
    <w:p w14:paraId="7B303742" w14:textId="77777777" w:rsidR="008F3F7A" w:rsidRPr="008F3F7A" w:rsidRDefault="008F3F7A" w:rsidP="008F3F7A">
      <w:pPr>
        <w:widowControl/>
        <w:autoSpaceDE/>
        <w:rPr>
          <w:sz w:val="28"/>
          <w:szCs w:val="24"/>
        </w:rPr>
      </w:pPr>
      <w:r w:rsidRPr="008F3F7A">
        <w:rPr>
          <w:sz w:val="28"/>
          <w:szCs w:val="24"/>
        </w:rPr>
        <w:t xml:space="preserve">                                                          ____________  ______________________           </w:t>
      </w:r>
      <w:r w:rsidRPr="008F3F7A">
        <w:rPr>
          <w:sz w:val="28"/>
          <w:szCs w:val="24"/>
          <w:u w:val="single"/>
        </w:rPr>
        <w:t xml:space="preserve">                                      </w:t>
      </w:r>
    </w:p>
    <w:p w14:paraId="03C4D7C4" w14:textId="77777777" w:rsidR="008F3F7A" w:rsidRPr="008F3F7A" w:rsidRDefault="008F3F7A" w:rsidP="008F3F7A">
      <w:pPr>
        <w:widowControl/>
        <w:autoSpaceDE/>
        <w:rPr>
          <w:sz w:val="16"/>
          <w:szCs w:val="16"/>
        </w:rPr>
      </w:pPr>
      <w:r w:rsidRPr="008F3F7A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31962630" w14:textId="77777777" w:rsidR="008F3F7A" w:rsidRPr="008F3F7A" w:rsidRDefault="008F3F7A" w:rsidP="008F3F7A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8F3F7A">
        <w:rPr>
          <w:bCs/>
          <w:color w:val="000000"/>
          <w:spacing w:val="-4"/>
          <w:sz w:val="28"/>
          <w:szCs w:val="28"/>
        </w:rPr>
        <w:t>«___» ______________</w:t>
      </w:r>
      <w:r w:rsidRPr="008F3F7A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F3F7A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843CAD0" w14:textId="7CD1A6E6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1FCC17D" w14:textId="6DCA9536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FCB300E" w14:textId="67F67E26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6526233" w14:textId="27653A81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1822F17" w14:textId="41964CC7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0C3C85" w14:textId="15E182DF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76659FD" w14:textId="44C70578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2299C9F" w14:textId="6F7C9646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99DFF02" w14:textId="30D9649E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EF5D578" w14:textId="640BF821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A3AE314" w14:textId="35E634A8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B7EDE81" w14:textId="267D4C55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FE628AE" w14:textId="1238D3C3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9209E1B" w14:textId="50AC9EFA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5C3A2CC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  <w:r w:rsidRPr="008F3F7A">
        <w:rPr>
          <w:b/>
          <w:sz w:val="28"/>
          <w:szCs w:val="24"/>
        </w:rPr>
        <w:lastRenderedPageBreak/>
        <w:t>Раздел 2. Технический отчет</w:t>
      </w:r>
    </w:p>
    <w:p w14:paraId="2D4938D6" w14:textId="77777777" w:rsidR="008F3F7A" w:rsidRPr="008F3F7A" w:rsidRDefault="008F3F7A" w:rsidP="008F3F7A">
      <w:pPr>
        <w:jc w:val="center"/>
      </w:pPr>
      <w:r w:rsidRPr="008F3F7A">
        <w:t xml:space="preserve"> (характеристика проделанной обучающимся работы, выводы по результатам практики)</w:t>
      </w:r>
    </w:p>
    <w:p w14:paraId="6D164394" w14:textId="4E36F9BB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A2B7CCE" w14:textId="70342A90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15F9E03" w14:textId="219B7D8E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C3DB541" w14:textId="51096900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65F4220" w14:textId="31252F82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F789259" w14:textId="50AA61B7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F936089" w14:textId="133F145A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3EB3984" w14:textId="0EEE595C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20A5D4F" w14:textId="3F43F6C5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2AA902A" w14:textId="21416F0F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4698DC0" w14:textId="774646E5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06FC735" w14:textId="5A82C022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B3A0888" w14:textId="34FAD1D8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C661FCD" w14:textId="4AF1110D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4DEBF82" w14:textId="0AF3E217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065B55F" w14:textId="35206FE4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8EBBA81" w14:textId="2A688B4D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65EBB29" w14:textId="7ACC73C3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B3ED4A2" w14:textId="700988F6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</w:t>
      </w:r>
      <w:r>
        <w:rPr>
          <w:sz w:val="28"/>
          <w:szCs w:val="24"/>
        </w:rPr>
        <w:t>____</w:t>
      </w:r>
    </w:p>
    <w:p w14:paraId="4470224B" w14:textId="29BAF27B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</w:t>
      </w:r>
      <w:r>
        <w:rPr>
          <w:sz w:val="28"/>
          <w:szCs w:val="24"/>
        </w:rPr>
        <w:t>____</w:t>
      </w:r>
    </w:p>
    <w:p w14:paraId="1CE0701D" w14:textId="77777777" w:rsidR="008F3F7A" w:rsidRPr="008F3F7A" w:rsidRDefault="008F3F7A" w:rsidP="008F3F7A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39CC58" w14:textId="77777777" w:rsidR="008F3F7A" w:rsidRPr="008F3F7A" w:rsidRDefault="008F3F7A" w:rsidP="008F3F7A">
      <w:pPr>
        <w:widowControl/>
        <w:autoSpaceDE/>
        <w:rPr>
          <w:color w:val="000000"/>
          <w:spacing w:val="-2"/>
          <w:sz w:val="28"/>
          <w:szCs w:val="28"/>
        </w:rPr>
      </w:pPr>
      <w:r w:rsidRPr="008F3F7A">
        <w:rPr>
          <w:color w:val="000000"/>
          <w:spacing w:val="-2"/>
          <w:sz w:val="28"/>
          <w:szCs w:val="28"/>
        </w:rPr>
        <w:t>Обучающийся:</w:t>
      </w:r>
    </w:p>
    <w:p w14:paraId="69613491" w14:textId="77777777" w:rsidR="008F3F7A" w:rsidRPr="008F3F7A" w:rsidRDefault="008F3F7A" w:rsidP="008F3F7A">
      <w:pPr>
        <w:widowControl/>
        <w:autoSpaceDE/>
        <w:rPr>
          <w:sz w:val="28"/>
          <w:szCs w:val="24"/>
        </w:rPr>
      </w:pPr>
      <w:r w:rsidRPr="008F3F7A">
        <w:rPr>
          <w:sz w:val="28"/>
          <w:szCs w:val="24"/>
        </w:rPr>
        <w:t xml:space="preserve">                                                          ____________  ______________________           </w:t>
      </w:r>
      <w:r w:rsidRPr="008F3F7A">
        <w:rPr>
          <w:sz w:val="28"/>
          <w:szCs w:val="24"/>
          <w:u w:val="single"/>
        </w:rPr>
        <w:t xml:space="preserve">                                      </w:t>
      </w:r>
    </w:p>
    <w:p w14:paraId="512A8E65" w14:textId="77777777" w:rsidR="008F3F7A" w:rsidRPr="008F3F7A" w:rsidRDefault="008F3F7A" w:rsidP="008F3F7A">
      <w:pPr>
        <w:widowControl/>
        <w:autoSpaceDE/>
        <w:rPr>
          <w:sz w:val="16"/>
          <w:szCs w:val="16"/>
        </w:rPr>
      </w:pPr>
      <w:r w:rsidRPr="008F3F7A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68A58BDC" w14:textId="77777777" w:rsidR="008F3F7A" w:rsidRPr="008F3F7A" w:rsidRDefault="008F3F7A" w:rsidP="008F3F7A">
      <w:pPr>
        <w:spacing w:line="360" w:lineRule="auto"/>
        <w:rPr>
          <w:vanish/>
        </w:rPr>
      </w:pPr>
      <w:r w:rsidRPr="008F3F7A">
        <w:rPr>
          <w:bCs/>
          <w:color w:val="000000"/>
          <w:spacing w:val="-4"/>
          <w:sz w:val="28"/>
          <w:szCs w:val="28"/>
        </w:rPr>
        <w:t>«___» ______________</w:t>
      </w:r>
      <w:r w:rsidRPr="008F3F7A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F3F7A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8F3F7A">
        <w:rPr>
          <w:bCs/>
          <w:color w:val="000000"/>
          <w:spacing w:val="-4"/>
          <w:sz w:val="28"/>
          <w:szCs w:val="28"/>
        </w:rPr>
        <w:t>г.</w:t>
      </w:r>
      <w:bookmarkStart w:id="0" w:name="_GoBack"/>
      <w:bookmarkEnd w:id="0"/>
    </w:p>
    <w:p w14:paraId="31F36897" w14:textId="77777777" w:rsidR="008F3F7A" w:rsidRPr="008F3F7A" w:rsidRDefault="008F3F7A" w:rsidP="008F3F7A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8F3F7A">
        <w:rPr>
          <w:vanish/>
          <w:sz w:val="28"/>
          <w:szCs w:val="28"/>
        </w:rPr>
        <w:lastRenderedPageBreak/>
        <w:t>Раздел 3.</w:t>
      </w:r>
      <w:r w:rsidRPr="008F3F7A">
        <w:rPr>
          <w:b/>
          <w:sz w:val="28"/>
          <w:szCs w:val="28"/>
        </w:rPr>
        <w:t>Раздел</w:t>
      </w:r>
      <w:proofErr w:type="spellEnd"/>
      <w:r w:rsidRPr="008F3F7A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2003162" w14:textId="77777777" w:rsidR="008F3F7A" w:rsidRPr="008F3F7A" w:rsidRDefault="008F3F7A" w:rsidP="008F3F7A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8F3F7A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3C737636" w14:textId="77777777" w:rsidR="008F3F7A" w:rsidRPr="008F3F7A" w:rsidRDefault="008F3F7A" w:rsidP="008F3F7A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8F3F7A">
        <w:rPr>
          <w:sz w:val="28"/>
          <w:szCs w:val="28"/>
        </w:rPr>
        <w:t xml:space="preserve">Текст в таблице набирается шрифтом </w:t>
      </w:r>
      <w:proofErr w:type="spellStart"/>
      <w:r w:rsidRPr="008F3F7A">
        <w:rPr>
          <w:sz w:val="28"/>
          <w:szCs w:val="28"/>
        </w:rPr>
        <w:t>Times</w:t>
      </w:r>
      <w:proofErr w:type="spellEnd"/>
      <w:r w:rsidRPr="008F3F7A">
        <w:rPr>
          <w:sz w:val="28"/>
          <w:szCs w:val="28"/>
        </w:rPr>
        <w:t xml:space="preserve"> </w:t>
      </w:r>
      <w:proofErr w:type="spellStart"/>
      <w:r w:rsidRPr="008F3F7A">
        <w:rPr>
          <w:sz w:val="28"/>
          <w:szCs w:val="28"/>
        </w:rPr>
        <w:t>New</w:t>
      </w:r>
      <w:proofErr w:type="spellEnd"/>
      <w:r w:rsidRPr="008F3F7A">
        <w:rPr>
          <w:sz w:val="28"/>
          <w:szCs w:val="28"/>
        </w:rPr>
        <w:t xml:space="preserve"> </w:t>
      </w:r>
      <w:proofErr w:type="spellStart"/>
      <w:r w:rsidRPr="008F3F7A">
        <w:rPr>
          <w:sz w:val="28"/>
          <w:szCs w:val="28"/>
        </w:rPr>
        <w:t>Roman</w:t>
      </w:r>
      <w:proofErr w:type="spellEnd"/>
      <w:r w:rsidRPr="008F3F7A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8128"/>
      </w:tblGrid>
      <w:tr w:rsidR="008F3F7A" w:rsidRPr="008F3F7A" w14:paraId="217E09C8" w14:textId="77777777" w:rsidTr="004900CE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AC7E4" w14:textId="77777777" w:rsidR="008F3F7A" w:rsidRPr="008F3F7A" w:rsidRDefault="008F3F7A" w:rsidP="008F3F7A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8F3F7A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8F3F7A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8F3F7A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33A3D" w14:textId="77777777" w:rsidR="008F3F7A" w:rsidRPr="008F3F7A" w:rsidRDefault="008F3F7A" w:rsidP="008F3F7A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8F3F7A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8F3F7A" w:rsidRPr="008F3F7A" w14:paraId="18658AEC" w14:textId="77777777" w:rsidTr="004900C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A0C67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CAC7F2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4D00EBD5" w14:textId="77777777" w:rsidTr="004900C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F4AD1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35E78D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68125986" w14:textId="77777777" w:rsidTr="004900C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41B87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80D905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37644BB4" w14:textId="77777777" w:rsidTr="004900C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1592D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6D19E" w14:textId="77777777" w:rsidR="008F3F7A" w:rsidRPr="008F3F7A" w:rsidRDefault="008F3F7A" w:rsidP="008F3F7A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17F4AB19" w14:textId="77777777" w:rsidTr="004900C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8FFCD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3A12EB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17EADEA5" w14:textId="77777777" w:rsidTr="004900C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49CE0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12F917" w14:textId="77777777" w:rsidR="008F3F7A" w:rsidRPr="008F3F7A" w:rsidRDefault="008F3F7A" w:rsidP="008F3F7A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86C1A03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62EB629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90F3143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6E1C689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E8A3E87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88D82D4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7E0EB4A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AAF3B6B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F8740EE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2D2A1C3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5946B45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9E3D6BD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4B1CBA1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DDB774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BD3C06B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589BC90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013A52D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CB4600D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ED5AF1D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6AB9D97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C96A37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9FCC14E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90BAF4" w14:textId="30A0EECF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8F643E2" w14:textId="5F2BA295" w:rsid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80929B0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B6118F3" w14:textId="77777777" w:rsidR="008F3F7A" w:rsidRPr="008F3F7A" w:rsidRDefault="008F3F7A" w:rsidP="008F3F7A">
      <w:pPr>
        <w:widowControl/>
        <w:autoSpaceDE/>
        <w:contextualSpacing/>
        <w:jc w:val="center"/>
        <w:rPr>
          <w:b/>
          <w:sz w:val="28"/>
          <w:szCs w:val="24"/>
        </w:rPr>
      </w:pPr>
      <w:r w:rsidRPr="008F3F7A">
        <w:rPr>
          <w:b/>
          <w:sz w:val="28"/>
          <w:szCs w:val="24"/>
        </w:rPr>
        <w:lastRenderedPageBreak/>
        <w:t>Раздел 4. Заключение руководителя от профильной организации</w:t>
      </w:r>
    </w:p>
    <w:p w14:paraId="57071B49" w14:textId="587E7B67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6AEA6D8" w14:textId="5F45C86E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54398D1" w14:textId="392CFB93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D4A566D" w14:textId="6A93376D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7E27EE6" w14:textId="02DF13FF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72AF53A" w14:textId="474D3E45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60E8A57" w14:textId="32B7D1B2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6DDDE07" w14:textId="4002C74C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89BBC1D" w14:textId="4CB3E440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98C6AE4" w14:textId="516836AA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AED9C2C" w14:textId="4CD56AC1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88D1AAC" w14:textId="12D4243D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8453EC1" w14:textId="7A569803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3855F22" w14:textId="6AD36E86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E9F8034" w14:textId="2B3E4284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806379D" w14:textId="086C4043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1904B05" w14:textId="1042CFA0" w:rsidR="008F3F7A" w:rsidRPr="008F3F7A" w:rsidRDefault="008F3F7A" w:rsidP="008F3F7A">
      <w:pPr>
        <w:rPr>
          <w:sz w:val="28"/>
          <w:szCs w:val="24"/>
        </w:rPr>
      </w:pPr>
      <w:r w:rsidRPr="008F3F7A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79AAF25" w14:textId="125490A8" w:rsidR="008F3F7A" w:rsidRPr="008F3F7A" w:rsidRDefault="008F3F7A" w:rsidP="008F3F7A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8F3F7A">
        <w:rPr>
          <w:sz w:val="28"/>
          <w:szCs w:val="24"/>
        </w:rPr>
        <w:t>________________________________________________________________</w:t>
      </w:r>
      <w:r>
        <w:rPr>
          <w:sz w:val="28"/>
          <w:szCs w:val="24"/>
        </w:rPr>
        <w:t>____</w:t>
      </w:r>
    </w:p>
    <w:p w14:paraId="343DFE5A" w14:textId="77777777" w:rsidR="008F3F7A" w:rsidRPr="008F3F7A" w:rsidRDefault="008F3F7A" w:rsidP="008F3F7A">
      <w:pPr>
        <w:widowControl/>
        <w:rPr>
          <w:sz w:val="24"/>
          <w:szCs w:val="24"/>
        </w:rPr>
      </w:pPr>
    </w:p>
    <w:p w14:paraId="4953895A" w14:textId="77777777" w:rsidR="008F3F7A" w:rsidRPr="008F3F7A" w:rsidRDefault="008F3F7A" w:rsidP="008F3F7A">
      <w:pPr>
        <w:widowControl/>
        <w:ind w:firstLine="567"/>
        <w:jc w:val="both"/>
        <w:rPr>
          <w:sz w:val="28"/>
          <w:szCs w:val="24"/>
        </w:rPr>
      </w:pPr>
      <w:r w:rsidRPr="008F3F7A">
        <w:rPr>
          <w:sz w:val="28"/>
          <w:szCs w:val="24"/>
        </w:rPr>
        <w:t>Обучающийся по итогам производственной (научно-исследовательской работы) практики заслуживает оценку «____________________________».</w:t>
      </w:r>
    </w:p>
    <w:p w14:paraId="24C9268D" w14:textId="77777777" w:rsidR="008F3F7A" w:rsidRPr="008F3F7A" w:rsidRDefault="008F3F7A" w:rsidP="008F3F7A">
      <w:pPr>
        <w:keepNext/>
        <w:widowControl/>
        <w:outlineLvl w:val="1"/>
        <w:rPr>
          <w:b/>
          <w:sz w:val="28"/>
          <w:szCs w:val="28"/>
        </w:rPr>
      </w:pPr>
    </w:p>
    <w:p w14:paraId="53D8B56E" w14:textId="77777777" w:rsidR="008F3F7A" w:rsidRPr="008F3F7A" w:rsidRDefault="008F3F7A" w:rsidP="008F3F7A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8F3F7A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3BB51E5E" w14:textId="77777777" w:rsidR="008F3F7A" w:rsidRPr="008F3F7A" w:rsidRDefault="008F3F7A" w:rsidP="008F3F7A">
      <w:pPr>
        <w:widowControl/>
        <w:autoSpaceDE/>
        <w:rPr>
          <w:sz w:val="28"/>
          <w:szCs w:val="24"/>
        </w:rPr>
      </w:pPr>
      <w:r w:rsidRPr="008F3F7A">
        <w:rPr>
          <w:sz w:val="28"/>
          <w:szCs w:val="24"/>
        </w:rPr>
        <w:t xml:space="preserve">                                                          ____________  ______________________           </w:t>
      </w:r>
      <w:r w:rsidRPr="008F3F7A">
        <w:rPr>
          <w:sz w:val="28"/>
          <w:szCs w:val="24"/>
          <w:u w:val="single"/>
        </w:rPr>
        <w:t xml:space="preserve">                                      </w:t>
      </w:r>
    </w:p>
    <w:p w14:paraId="2E5ADB16" w14:textId="77777777" w:rsidR="008F3F7A" w:rsidRPr="008F3F7A" w:rsidRDefault="008F3F7A" w:rsidP="008F3F7A">
      <w:pPr>
        <w:widowControl/>
        <w:autoSpaceDE/>
        <w:rPr>
          <w:sz w:val="16"/>
          <w:szCs w:val="16"/>
        </w:rPr>
      </w:pPr>
      <w:r w:rsidRPr="008F3F7A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E9393C9" w14:textId="77777777" w:rsidR="008F3F7A" w:rsidRPr="008F3F7A" w:rsidRDefault="008F3F7A" w:rsidP="008F3F7A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8F3F7A">
        <w:rPr>
          <w:bCs/>
          <w:color w:val="000000"/>
          <w:spacing w:val="-4"/>
          <w:sz w:val="28"/>
          <w:szCs w:val="28"/>
        </w:rPr>
        <w:t>«___» ______________</w:t>
      </w:r>
      <w:r w:rsidRPr="008F3F7A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F3F7A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E997A16" w14:textId="77777777" w:rsidR="008F3F7A" w:rsidRPr="008F3F7A" w:rsidRDefault="008F3F7A" w:rsidP="008F3F7A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8F3F7A">
        <w:rPr>
          <w:b/>
          <w:sz w:val="28"/>
          <w:szCs w:val="24"/>
        </w:rPr>
        <w:lastRenderedPageBreak/>
        <w:t xml:space="preserve">Раздел 5. Заключение руководителя от Института </w:t>
      </w:r>
    </w:p>
    <w:p w14:paraId="50ED5F67" w14:textId="77777777" w:rsidR="008F3F7A" w:rsidRPr="008F3F7A" w:rsidRDefault="008F3F7A" w:rsidP="008F3F7A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8F3F7A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производственной (научно-исследовательской)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3D71E236" w14:textId="77777777" w:rsidR="008F3F7A" w:rsidRPr="008F3F7A" w:rsidRDefault="008F3F7A" w:rsidP="008F3F7A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8F3F7A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8F3F7A" w:rsidRPr="008F3F7A" w14:paraId="044C3C5E" w14:textId="77777777" w:rsidTr="004900C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00BC1" w14:textId="77777777" w:rsidR="008F3F7A" w:rsidRPr="008F3F7A" w:rsidRDefault="008F3F7A" w:rsidP="008F3F7A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DCFD8A8" w14:textId="77777777" w:rsidR="008F3F7A" w:rsidRPr="008F3F7A" w:rsidRDefault="008F3F7A" w:rsidP="008F3F7A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7944D" w14:textId="77777777" w:rsidR="008F3F7A" w:rsidRPr="008F3F7A" w:rsidRDefault="008F3F7A" w:rsidP="008F3F7A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1DC6" w14:textId="77777777" w:rsidR="008F3F7A" w:rsidRPr="008F3F7A" w:rsidRDefault="008F3F7A" w:rsidP="008F3F7A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59FF990" w14:textId="77777777" w:rsidR="008F3F7A" w:rsidRPr="008F3F7A" w:rsidRDefault="008F3F7A" w:rsidP="008F3F7A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5F1D7" w14:textId="77777777" w:rsidR="008F3F7A" w:rsidRPr="008F3F7A" w:rsidRDefault="008F3F7A" w:rsidP="008F3F7A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18B9E7F" w14:textId="77777777" w:rsidR="008F3F7A" w:rsidRPr="008F3F7A" w:rsidRDefault="008F3F7A" w:rsidP="008F3F7A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8F3F7A" w:rsidRPr="008F3F7A" w14:paraId="496480BC" w14:textId="77777777" w:rsidTr="004900C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48789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0851C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Понимание цели и задач задания на производственную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F6435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40159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54B79445" w14:textId="77777777" w:rsidTr="004900C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B7820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C3692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65BCE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C9C5F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43B63EDD" w14:textId="77777777" w:rsidTr="004900C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FF7E8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634C7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3AAA9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6CC3E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18929CFA" w14:textId="77777777" w:rsidTr="004900C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6840B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47914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5E15D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3723F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43B103DC" w14:textId="77777777" w:rsidTr="004900C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CDE3D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6A592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8F3F7A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AC2F6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60093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5A7D2C11" w14:textId="77777777" w:rsidTr="004900CE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DDD72" w14:textId="77777777" w:rsidR="008F3F7A" w:rsidRPr="008F3F7A" w:rsidRDefault="008F3F7A" w:rsidP="008F3F7A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5460A" w14:textId="77777777" w:rsidR="008F3F7A" w:rsidRPr="008F3F7A" w:rsidRDefault="008F3F7A" w:rsidP="008F3F7A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F3F7A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CCF90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3B0AA" w14:textId="77777777" w:rsidR="008F3F7A" w:rsidRPr="008F3F7A" w:rsidRDefault="008F3F7A" w:rsidP="008F3F7A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F107EDE" w14:textId="77777777" w:rsidR="008F3F7A" w:rsidRPr="008F3F7A" w:rsidRDefault="008F3F7A" w:rsidP="008F3F7A">
      <w:pPr>
        <w:widowControl/>
        <w:rPr>
          <w:sz w:val="24"/>
          <w:szCs w:val="24"/>
        </w:rPr>
      </w:pPr>
    </w:p>
    <w:p w14:paraId="06DFB357" w14:textId="77777777" w:rsidR="008F3F7A" w:rsidRPr="008F3F7A" w:rsidRDefault="008F3F7A" w:rsidP="008F3F7A">
      <w:pPr>
        <w:widowControl/>
        <w:ind w:firstLine="567"/>
        <w:rPr>
          <w:sz w:val="28"/>
          <w:szCs w:val="24"/>
        </w:rPr>
      </w:pPr>
      <w:r w:rsidRPr="008F3F7A">
        <w:rPr>
          <w:sz w:val="28"/>
          <w:szCs w:val="24"/>
        </w:rPr>
        <w:t>Общие выводы руководителя практики от Института:</w:t>
      </w:r>
    </w:p>
    <w:p w14:paraId="4EEFB5EB" w14:textId="77777777" w:rsidR="008F3F7A" w:rsidRPr="008F3F7A" w:rsidRDefault="008F3F7A" w:rsidP="008F3F7A">
      <w:pPr>
        <w:widowControl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F3F7A" w:rsidRPr="008F3F7A" w14:paraId="1E87D507" w14:textId="77777777" w:rsidTr="008F3F7A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2E3BE" w14:textId="77777777" w:rsidR="008F3F7A" w:rsidRPr="008F3F7A" w:rsidRDefault="008F3F7A" w:rsidP="008F3F7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2A58D61B" w14:textId="77777777" w:rsidTr="008F3F7A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441B0" w14:textId="77777777" w:rsidR="008F3F7A" w:rsidRPr="008F3F7A" w:rsidRDefault="008F3F7A" w:rsidP="008F3F7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6D25611A" w14:textId="77777777" w:rsidTr="008F3F7A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A8321" w14:textId="77777777" w:rsidR="008F3F7A" w:rsidRPr="008F3F7A" w:rsidRDefault="008F3F7A" w:rsidP="008F3F7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F3F7A" w:rsidRPr="008F3F7A" w14:paraId="19FE25EB" w14:textId="77777777" w:rsidTr="008F3F7A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B13A9" w14:textId="77777777" w:rsidR="008F3F7A" w:rsidRPr="008F3F7A" w:rsidRDefault="008F3F7A" w:rsidP="008F3F7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60174F3" w14:textId="77777777" w:rsidR="008F3F7A" w:rsidRPr="008F3F7A" w:rsidRDefault="008F3F7A" w:rsidP="008F3F7A">
      <w:pPr>
        <w:widowControl/>
        <w:rPr>
          <w:sz w:val="24"/>
          <w:szCs w:val="24"/>
        </w:rPr>
      </w:pPr>
    </w:p>
    <w:p w14:paraId="40F05A2E" w14:textId="77777777" w:rsidR="008F3F7A" w:rsidRPr="008F3F7A" w:rsidRDefault="008F3F7A" w:rsidP="008F3F7A">
      <w:pPr>
        <w:widowControl/>
        <w:ind w:firstLine="567"/>
        <w:jc w:val="both"/>
        <w:rPr>
          <w:sz w:val="28"/>
          <w:szCs w:val="24"/>
        </w:rPr>
      </w:pPr>
      <w:r w:rsidRPr="008F3F7A">
        <w:rPr>
          <w:sz w:val="28"/>
          <w:szCs w:val="24"/>
        </w:rPr>
        <w:t>Обучающийся по итогам производственной (научно-исследовательской работы) практики заслуживает оценку «____________________________».</w:t>
      </w:r>
    </w:p>
    <w:p w14:paraId="5FC070A0" w14:textId="77777777" w:rsidR="008F3F7A" w:rsidRPr="008F3F7A" w:rsidRDefault="008F3F7A" w:rsidP="008F3F7A">
      <w:pPr>
        <w:keepNext/>
        <w:widowControl/>
        <w:outlineLvl w:val="1"/>
        <w:rPr>
          <w:b/>
          <w:sz w:val="28"/>
          <w:szCs w:val="28"/>
        </w:rPr>
      </w:pPr>
    </w:p>
    <w:p w14:paraId="74AD82C3" w14:textId="77777777" w:rsidR="008F3F7A" w:rsidRPr="008F3F7A" w:rsidRDefault="008F3F7A" w:rsidP="008F3F7A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8F3F7A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3F7E6E79" w14:textId="77777777" w:rsidR="008F3F7A" w:rsidRPr="008F3F7A" w:rsidRDefault="008F3F7A" w:rsidP="008F3F7A">
      <w:pPr>
        <w:widowControl/>
        <w:autoSpaceDE/>
        <w:rPr>
          <w:sz w:val="28"/>
          <w:szCs w:val="24"/>
        </w:rPr>
      </w:pPr>
      <w:r w:rsidRPr="008F3F7A">
        <w:rPr>
          <w:sz w:val="28"/>
          <w:szCs w:val="24"/>
        </w:rPr>
        <w:t xml:space="preserve">                                                          ____________  ______________________           </w:t>
      </w:r>
      <w:r w:rsidRPr="008F3F7A">
        <w:rPr>
          <w:sz w:val="28"/>
          <w:szCs w:val="24"/>
          <w:u w:val="single"/>
        </w:rPr>
        <w:t xml:space="preserve">                                      </w:t>
      </w:r>
    </w:p>
    <w:p w14:paraId="7060E6B4" w14:textId="77777777" w:rsidR="008F3F7A" w:rsidRPr="008F3F7A" w:rsidRDefault="008F3F7A" w:rsidP="008F3F7A">
      <w:pPr>
        <w:widowControl/>
        <w:autoSpaceDE/>
        <w:rPr>
          <w:sz w:val="16"/>
          <w:szCs w:val="16"/>
        </w:rPr>
      </w:pPr>
      <w:r w:rsidRPr="008F3F7A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507F83EC" w14:textId="77777777" w:rsidR="008F3F7A" w:rsidRPr="008F3F7A" w:rsidRDefault="008F3F7A" w:rsidP="008F3F7A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8F3F7A">
        <w:rPr>
          <w:bCs/>
          <w:color w:val="000000"/>
          <w:spacing w:val="-4"/>
          <w:sz w:val="28"/>
          <w:szCs w:val="28"/>
        </w:rPr>
        <w:t>«___» ______________</w:t>
      </w:r>
      <w:r w:rsidRPr="008F3F7A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F3F7A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9720445" w14:textId="79DCC0EF" w:rsidR="007B79EB" w:rsidRPr="008F3F7A" w:rsidRDefault="007B79EB" w:rsidP="008F3F7A"/>
    <w:sectPr w:rsidR="007B79EB" w:rsidRPr="008F3F7A" w:rsidSect="00993BE7">
      <w:footerReference w:type="default" r:id="rId7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3CF0" w14:textId="77777777" w:rsidR="00AB54D3" w:rsidRDefault="008037E0">
      <w:r>
        <w:separator/>
      </w:r>
    </w:p>
  </w:endnote>
  <w:endnote w:type="continuationSeparator" w:id="0">
    <w:p w14:paraId="4CCC541F" w14:textId="77777777" w:rsidR="00AB54D3" w:rsidRDefault="008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5CDD00ED" w14:textId="11DEF1F4" w:rsidR="00846228" w:rsidRDefault="00D74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F7A">
          <w:rPr>
            <w:noProof/>
          </w:rPr>
          <w:t>7</w:t>
        </w:r>
        <w:r>
          <w:fldChar w:fldCharType="end"/>
        </w:r>
      </w:p>
    </w:sdtContent>
  </w:sdt>
  <w:p w14:paraId="25795F23" w14:textId="77777777" w:rsidR="00846228" w:rsidRDefault="008F3F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7819" w14:textId="77777777" w:rsidR="00AB54D3" w:rsidRDefault="008037E0">
      <w:r>
        <w:separator/>
      </w:r>
    </w:p>
  </w:footnote>
  <w:footnote w:type="continuationSeparator" w:id="0">
    <w:p w14:paraId="051BF46B" w14:textId="77777777" w:rsidR="00AB54D3" w:rsidRDefault="0080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0"/>
    <w:rsid w:val="00552850"/>
    <w:rsid w:val="00612862"/>
    <w:rsid w:val="006F4481"/>
    <w:rsid w:val="007B79EB"/>
    <w:rsid w:val="008037E0"/>
    <w:rsid w:val="008F3F7A"/>
    <w:rsid w:val="00952D16"/>
    <w:rsid w:val="00AB54D3"/>
    <w:rsid w:val="00D74577"/>
    <w:rsid w:val="00E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58A"/>
  <w15:chartTrackingRefBased/>
  <w15:docId w15:val="{23FB8CA0-45C6-407C-87C5-551E75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7457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57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74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Ярослав Лубенец</cp:lastModifiedBy>
  <cp:revision>6</cp:revision>
  <cp:lastPrinted>2025-10-01T06:24:00Z</cp:lastPrinted>
  <dcterms:created xsi:type="dcterms:W3CDTF">2023-03-21T08:32:00Z</dcterms:created>
  <dcterms:modified xsi:type="dcterms:W3CDTF">2025-10-01T06:24:00Z</dcterms:modified>
</cp:coreProperties>
</file>