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A2" w:rsidRPr="004321AE" w:rsidRDefault="00C67BA2" w:rsidP="00C67BA2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67BA2" w:rsidRPr="004321AE" w:rsidRDefault="00C67BA2" w:rsidP="00C67BA2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C67BA2" w:rsidRDefault="00C67BA2" w:rsidP="00C67BA2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67BA2" w:rsidRPr="00795416" w:rsidTr="00A2571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67BA2" w:rsidRPr="00795416" w:rsidRDefault="00C67BA2" w:rsidP="00A257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67BA2" w:rsidRPr="00795416" w:rsidRDefault="00C67BA2" w:rsidP="00A257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C67BA2" w:rsidRPr="009031AA" w:rsidRDefault="00717054" w:rsidP="00C67BA2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9031AA">
        <w:rPr>
          <w:rFonts w:eastAsia="Calibri"/>
          <w:sz w:val="26"/>
          <w:szCs w:val="26"/>
        </w:rPr>
        <w:t>Факультет с</w:t>
      </w:r>
      <w:r w:rsidR="00C67BA2" w:rsidRPr="009031AA">
        <w:rPr>
          <w:rFonts w:eastAsia="Calibri"/>
          <w:sz w:val="26"/>
          <w:szCs w:val="26"/>
        </w:rPr>
        <w:t>троитель</w:t>
      </w:r>
      <w:r w:rsidR="00D94CA4" w:rsidRPr="009031AA">
        <w:rPr>
          <w:rFonts w:eastAsia="Calibri"/>
          <w:sz w:val="26"/>
          <w:szCs w:val="26"/>
        </w:rPr>
        <w:t>ства</w:t>
      </w:r>
      <w:r w:rsidR="00B4059F">
        <w:rPr>
          <w:rFonts w:eastAsia="Calibri"/>
          <w:sz w:val="26"/>
          <w:szCs w:val="26"/>
        </w:rPr>
        <w:t xml:space="preserve"> и архитектуры</w:t>
      </w:r>
    </w:p>
    <w:p w:rsidR="00C67BA2" w:rsidRPr="009031AA" w:rsidRDefault="00C67BA2" w:rsidP="00C67BA2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9031AA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D94CA4" w:rsidRPr="00795416" w:rsidRDefault="00D94CA4" w:rsidP="00C67BA2">
      <w:pPr>
        <w:widowControl/>
        <w:autoSpaceDE/>
        <w:autoSpaceDN/>
        <w:jc w:val="center"/>
        <w:rPr>
          <w:sz w:val="32"/>
          <w:szCs w:val="32"/>
        </w:rPr>
      </w:pP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B4059F" w:rsidTr="00B4059F">
        <w:tc>
          <w:tcPr>
            <w:tcW w:w="5105" w:type="dxa"/>
            <w:hideMark/>
          </w:tcPr>
          <w:p w:rsidR="00B4059F" w:rsidRDefault="00B4059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B4059F" w:rsidTr="00B4059F">
        <w:tc>
          <w:tcPr>
            <w:tcW w:w="5105" w:type="dxa"/>
            <w:hideMark/>
          </w:tcPr>
          <w:p w:rsidR="00B4059F" w:rsidRDefault="00B4059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B4059F" w:rsidTr="00B4059F">
        <w:tc>
          <w:tcPr>
            <w:tcW w:w="5105" w:type="dxa"/>
            <w:hideMark/>
          </w:tcPr>
          <w:p w:rsidR="00B4059F" w:rsidRDefault="00B4059F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B4059F" w:rsidRDefault="00B4059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B4059F" w:rsidTr="00B4059F">
        <w:tc>
          <w:tcPr>
            <w:tcW w:w="5105" w:type="dxa"/>
            <w:hideMark/>
          </w:tcPr>
          <w:p w:rsidR="00B4059F" w:rsidRDefault="00B4059F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B4059F" w:rsidTr="00B4059F">
        <w:tc>
          <w:tcPr>
            <w:tcW w:w="5105" w:type="dxa"/>
          </w:tcPr>
          <w:p w:rsidR="00B4059F" w:rsidRDefault="00B40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031AA" w:rsidRDefault="009031AA" w:rsidP="00C67BA2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bookmarkStart w:id="0" w:name="_GoBack"/>
      <w:bookmarkEnd w:id="0"/>
    </w:p>
    <w:p w:rsidR="00C67BA2" w:rsidRPr="00795416" w:rsidRDefault="00C67BA2" w:rsidP="00C67BA2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795416">
        <w:rPr>
          <w:b/>
          <w:bCs/>
          <w:spacing w:val="-4"/>
          <w:sz w:val="24"/>
          <w:szCs w:val="24"/>
        </w:rPr>
        <w:t xml:space="preserve">ГРАФИК (ПЛАН) </w:t>
      </w:r>
    </w:p>
    <w:p w:rsidR="00C67BA2" w:rsidRPr="004E63C6" w:rsidRDefault="00C67BA2" w:rsidP="00C67BA2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4E63C6">
        <w:rPr>
          <w:b/>
          <w:sz w:val="28"/>
          <w:szCs w:val="28"/>
          <w:lang w:bidi="ru-RU"/>
        </w:rPr>
        <w:t>Производственная (Технологическая) практика</w:t>
      </w:r>
    </w:p>
    <w:p w:rsidR="00C67BA2" w:rsidRPr="00795416" w:rsidRDefault="00C67BA2" w:rsidP="00C67BA2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C67BA2" w:rsidRPr="00795416" w:rsidRDefault="00C67BA2" w:rsidP="00C67BA2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         ________________________________________________</w:t>
      </w:r>
    </w:p>
    <w:p w:rsidR="00C67BA2" w:rsidRPr="00795416" w:rsidRDefault="00C67BA2" w:rsidP="00C67BA2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C67BA2" w:rsidRPr="00795416" w:rsidRDefault="00C67BA2" w:rsidP="00C67BA2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0"/>
          <w:szCs w:val="10"/>
        </w:rPr>
      </w:pPr>
    </w:p>
    <w:p w:rsidR="00C67BA2" w:rsidRPr="00795416" w:rsidRDefault="00C67BA2" w:rsidP="00C67BA2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C67BA2" w:rsidRPr="00795416" w:rsidTr="00A2571F">
        <w:trPr>
          <w:tblHeader/>
        </w:trPr>
        <w:tc>
          <w:tcPr>
            <w:tcW w:w="1890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C67BA2" w:rsidRPr="00795416" w:rsidTr="00A2571F">
        <w:tc>
          <w:tcPr>
            <w:tcW w:w="1890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C67BA2" w:rsidRPr="00795416" w:rsidRDefault="00C67BA2" w:rsidP="00A2571F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требованиями, которые </w:t>
            </w:r>
            <w:r>
              <w:rPr>
                <w:sz w:val="22"/>
                <w:szCs w:val="22"/>
              </w:rPr>
              <w:t>предъявляются к 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</w:tr>
      <w:tr w:rsidR="00C67BA2" w:rsidRPr="00795416" w:rsidTr="00A2571F">
        <w:tc>
          <w:tcPr>
            <w:tcW w:w="1890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C67BA2" w:rsidRPr="00795416" w:rsidRDefault="00C67BA2" w:rsidP="00C67BA2">
            <w:pPr>
              <w:pStyle w:val="a3"/>
              <w:numPr>
                <w:ilvl w:val="0"/>
                <w:numId w:val="2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</w:tr>
      <w:tr w:rsidR="00C67BA2" w:rsidRPr="00795416" w:rsidTr="00A2571F">
        <w:tc>
          <w:tcPr>
            <w:tcW w:w="1890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C67BA2" w:rsidRPr="00795416" w:rsidRDefault="00C67BA2" w:rsidP="00C67BA2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:rsidR="00C67BA2" w:rsidRPr="00795416" w:rsidRDefault="00C67BA2" w:rsidP="00C67BA2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:rsidR="00C67BA2" w:rsidRPr="00795416" w:rsidRDefault="00C67BA2" w:rsidP="00A257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7BA2" w:rsidRPr="00795416" w:rsidRDefault="00C67BA2" w:rsidP="00C67BA2">
      <w:pPr>
        <w:tabs>
          <w:tab w:val="left" w:pos="1459"/>
        </w:tabs>
        <w:rPr>
          <w:sz w:val="16"/>
          <w:szCs w:val="16"/>
        </w:rPr>
      </w:pPr>
    </w:p>
    <w:p w:rsidR="00C67BA2" w:rsidRPr="00795416" w:rsidRDefault="00C67BA2" w:rsidP="00C67BA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C67BA2" w:rsidRPr="00795416" w:rsidRDefault="00C67BA2" w:rsidP="00C67BA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:rsidR="00C67BA2" w:rsidRPr="00795416" w:rsidRDefault="00C67BA2" w:rsidP="00C67BA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C67BA2" w:rsidRPr="00795416" w:rsidRDefault="00C67BA2" w:rsidP="00C67BA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:rsidR="00C67BA2" w:rsidRPr="00795416" w:rsidRDefault="00C67BA2" w:rsidP="00C67BA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C67BA2" w:rsidRPr="00795416" w:rsidRDefault="00C67BA2" w:rsidP="00C67BA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C67BA2" w:rsidRPr="00795416" w:rsidRDefault="00C67BA2" w:rsidP="00C67BA2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C67BA2" w:rsidRPr="00795416" w:rsidRDefault="00C67BA2" w:rsidP="00C67BA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C67BA2" w:rsidRPr="00795416" w:rsidRDefault="00C67BA2" w:rsidP="00C67BA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C67BA2" w:rsidRPr="00795416" w:rsidRDefault="00C67BA2" w:rsidP="00C67BA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C67BA2" w:rsidRPr="00795416" w:rsidRDefault="00C67BA2" w:rsidP="00C67BA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C67BA2" w:rsidRPr="00795416" w:rsidRDefault="00C67BA2" w:rsidP="00C67BA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C67BA2" w:rsidRPr="00795416" w:rsidRDefault="00C67BA2" w:rsidP="00C67BA2">
      <w:pPr>
        <w:widowControl/>
        <w:autoSpaceDE/>
        <w:autoSpaceDN/>
        <w:rPr>
          <w:spacing w:val="-2"/>
          <w:sz w:val="10"/>
          <w:szCs w:val="10"/>
        </w:rPr>
      </w:pPr>
    </w:p>
    <w:p w:rsidR="00C67BA2" w:rsidRPr="00795416" w:rsidRDefault="00C67BA2" w:rsidP="00C67BA2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C67BA2" w:rsidRPr="00795416" w:rsidRDefault="00C67BA2" w:rsidP="00C67BA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C67BA2" w:rsidRPr="001E093A" w:rsidRDefault="00C67BA2" w:rsidP="00C67BA2">
      <w:pPr>
        <w:rPr>
          <w:rStyle w:val="a5"/>
          <w:i w:val="0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652130" w:rsidRDefault="00652130"/>
    <w:sectPr w:rsidR="00652130" w:rsidSect="00C67B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63"/>
    <w:rsid w:val="00652130"/>
    <w:rsid w:val="00717054"/>
    <w:rsid w:val="009031AA"/>
    <w:rsid w:val="00B4059F"/>
    <w:rsid w:val="00B77D63"/>
    <w:rsid w:val="00C67BA2"/>
    <w:rsid w:val="00D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731A"/>
  <w15:chartTrackingRefBased/>
  <w15:docId w15:val="{7E04CCB4-F8EA-404D-9A7D-E25088A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C67BA2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C6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C67BA2"/>
    <w:rPr>
      <w:rFonts w:cs="Times New Roman"/>
      <w:i/>
    </w:rPr>
  </w:style>
  <w:style w:type="table" w:styleId="a6">
    <w:name w:val="Table Grid"/>
    <w:basedOn w:val="a1"/>
    <w:uiPriority w:val="39"/>
    <w:rsid w:val="00D94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2023-03-22T07:52:00Z</dcterms:created>
  <dcterms:modified xsi:type="dcterms:W3CDTF">2025-09-25T07:44:00Z</dcterms:modified>
</cp:coreProperties>
</file>