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41" w:rsidRPr="00795416" w:rsidRDefault="00BC7B41" w:rsidP="00BC7B41">
      <w:pPr>
        <w:pStyle w:val="1"/>
        <w:spacing w:before="0" w:beforeAutospacing="0" w:after="0" w:afterAutospacing="0"/>
        <w:rPr>
          <w:rStyle w:val="a5"/>
          <w:b w:val="0"/>
          <w:sz w:val="24"/>
          <w:szCs w:val="24"/>
        </w:rPr>
      </w:pPr>
    </w:p>
    <w:p w:rsidR="00BC7B41" w:rsidRPr="00795416" w:rsidRDefault="00BC7B41" w:rsidP="00BC7B41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 xml:space="preserve">ОТЧЕТ </w:t>
      </w:r>
    </w:p>
    <w:p w:rsidR="00BC7B41" w:rsidRPr="00795416" w:rsidRDefault="00BC7B41" w:rsidP="00BC7B41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о прохождении практики</w:t>
      </w:r>
    </w:p>
    <w:p w:rsidR="00BC7B41" w:rsidRPr="00795416" w:rsidRDefault="00BC7B41" w:rsidP="00BC7B41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BC7B41" w:rsidRPr="006728B8" w:rsidTr="00A2571F">
        <w:trPr>
          <w:jc w:val="center"/>
        </w:trPr>
        <w:tc>
          <w:tcPr>
            <w:tcW w:w="2278" w:type="pct"/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BC7B41" w:rsidRPr="006728B8" w:rsidTr="00A2571F">
        <w:trPr>
          <w:jc w:val="center"/>
        </w:trPr>
        <w:tc>
          <w:tcPr>
            <w:tcW w:w="2278" w:type="pct"/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BC7B41" w:rsidRPr="006728B8" w:rsidRDefault="00BC7B41" w:rsidP="00BC7B41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BC7B41" w:rsidRPr="006728B8" w:rsidTr="00A2571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BC7B41" w:rsidRPr="006728B8" w:rsidTr="00A2571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BC7B41" w:rsidRPr="006825BC" w:rsidRDefault="00BC7B41" w:rsidP="00A2571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BC7B41" w:rsidRPr="006728B8" w:rsidRDefault="00BC7B41" w:rsidP="00BC7B41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C7B41" w:rsidTr="00A2571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14"/>
                <w:szCs w:val="14"/>
              </w:rPr>
            </w:pPr>
          </w:p>
        </w:tc>
      </w:tr>
      <w:tr w:rsidR="00BC7B41" w:rsidTr="00A2571F">
        <w:tc>
          <w:tcPr>
            <w:tcW w:w="9571" w:type="dxa"/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BC7B41" w:rsidTr="00A2571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B41" w:rsidRPr="00885A26" w:rsidRDefault="00BC7B41" w:rsidP="00A2571F">
            <w:pPr>
              <w:jc w:val="center"/>
              <w:rPr>
                <w:sz w:val="28"/>
                <w:szCs w:val="28"/>
              </w:rPr>
            </w:pPr>
          </w:p>
        </w:tc>
      </w:tr>
      <w:tr w:rsidR="00BC7B41" w:rsidTr="00A2571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BC7B41" w:rsidTr="00A2571F">
        <w:tc>
          <w:tcPr>
            <w:tcW w:w="9571" w:type="dxa"/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BC7B41" w:rsidTr="00A2571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BC7B41" w:rsidTr="00A2571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BC7B41" w:rsidTr="00A2571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B41" w:rsidRPr="00885A26" w:rsidRDefault="00BC7B41" w:rsidP="00A2571F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BC7B41" w:rsidTr="00A2571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BC7B41" w:rsidTr="00A2571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BC7B41" w:rsidTr="00A2571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BC7B41" w:rsidTr="00A2571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B41" w:rsidRPr="00885A26" w:rsidRDefault="00BC7B41" w:rsidP="00A2571F">
            <w:pPr>
              <w:jc w:val="center"/>
              <w:rPr>
                <w:sz w:val="28"/>
                <w:szCs w:val="28"/>
              </w:rPr>
            </w:pPr>
          </w:p>
        </w:tc>
      </w:tr>
      <w:tr w:rsidR="00BC7B41" w:rsidTr="00A2571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B41" w:rsidRPr="00885A26" w:rsidRDefault="00BC7B41" w:rsidP="00A2571F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BC7B41" w:rsidRPr="00795416" w:rsidRDefault="00BC7B41" w:rsidP="00BC7B41">
      <w:pPr>
        <w:widowControl/>
        <w:jc w:val="center"/>
        <w:rPr>
          <w:sz w:val="24"/>
          <w:szCs w:val="24"/>
        </w:rPr>
      </w:pPr>
    </w:p>
    <w:p w:rsidR="00BC7B41" w:rsidRPr="00795416" w:rsidRDefault="00BC7B41" w:rsidP="00BC7B41">
      <w:pPr>
        <w:pStyle w:val="a3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1. Индивидуальный план-дневник производственной (</w:t>
      </w:r>
      <w:r>
        <w:rPr>
          <w:b/>
          <w:sz w:val="24"/>
          <w:szCs w:val="24"/>
        </w:rPr>
        <w:t>технологической</w:t>
      </w:r>
      <w:r w:rsidRPr="00795416">
        <w:rPr>
          <w:b/>
          <w:sz w:val="24"/>
          <w:szCs w:val="24"/>
        </w:rPr>
        <w:t>) практики</w:t>
      </w:r>
    </w:p>
    <w:p w:rsidR="00BC7B41" w:rsidRPr="00795416" w:rsidRDefault="00BC7B41" w:rsidP="00BC7B41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BC7B41" w:rsidRPr="00795416" w:rsidRDefault="00BC7B41" w:rsidP="00BC7B41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BC7B41" w:rsidRPr="00795416" w:rsidRDefault="00BC7B41" w:rsidP="00BC7B41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59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610"/>
        <w:gridCol w:w="1648"/>
        <w:gridCol w:w="1676"/>
      </w:tblGrid>
      <w:tr w:rsidR="00BC7B41" w:rsidRPr="00795416" w:rsidTr="00A2571F">
        <w:trPr>
          <w:trHeight w:val="890"/>
          <w:tblCellSpacing w:w="20" w:type="dxa"/>
        </w:trPr>
        <w:tc>
          <w:tcPr>
            <w:tcW w:w="334" w:type="pct"/>
            <w:vAlign w:val="center"/>
          </w:tcPr>
          <w:p w:rsidR="00BC7B41" w:rsidRPr="00795416" w:rsidRDefault="00BC7B41" w:rsidP="00A257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№</w:t>
            </w:r>
          </w:p>
          <w:p w:rsidR="00BC7B41" w:rsidRPr="00795416" w:rsidRDefault="00BC7B41" w:rsidP="00A257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31" w:type="pct"/>
            <w:vAlign w:val="center"/>
          </w:tcPr>
          <w:p w:rsidR="00BC7B41" w:rsidRPr="00795416" w:rsidRDefault="00BC7B41" w:rsidP="00A257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9" w:type="pct"/>
            <w:vAlign w:val="center"/>
          </w:tcPr>
          <w:p w:rsidR="00BC7B41" w:rsidRPr="00795416" w:rsidRDefault="00BC7B41" w:rsidP="00A257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14" w:type="pct"/>
            <w:vAlign w:val="center"/>
          </w:tcPr>
          <w:p w:rsidR="00BC7B41" w:rsidRPr="00795416" w:rsidRDefault="00BC7B41" w:rsidP="00A2571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Pr="00795416" w:rsidRDefault="00BC7B41" w:rsidP="00A2571F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1" w:type="pct"/>
          </w:tcPr>
          <w:p w:rsidR="00BC7B41" w:rsidRPr="002B143C" w:rsidRDefault="00BC7B41" w:rsidP="00A2571F">
            <w:pPr>
              <w:keepNext/>
              <w:widowControl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Определиться с местом прохождения практики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Default="00BC7B41" w:rsidP="00A2571F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1" w:type="pct"/>
          </w:tcPr>
          <w:p w:rsidR="00BC7B41" w:rsidRPr="002B143C" w:rsidRDefault="00BC7B41" w:rsidP="00A2571F">
            <w:pPr>
              <w:keepNext/>
              <w:widowControl/>
              <w:rPr>
                <w:sz w:val="24"/>
                <w:szCs w:val="24"/>
              </w:rPr>
            </w:pPr>
            <w:r w:rsidRPr="008F2D18">
              <w:rPr>
                <w:sz w:val="24"/>
                <w:szCs w:val="24"/>
              </w:rPr>
              <w:t>Ознакомиться с  тематикой ВКР по направлению подготовки 08.03.01 Строительство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31" w:type="pct"/>
          </w:tcPr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pct"/>
            <w:shd w:val="clear" w:color="auto" w:fill="auto"/>
          </w:tcPr>
          <w:p w:rsidR="00BC7B41" w:rsidRPr="002B143C" w:rsidRDefault="00BC7B41" w:rsidP="00BC7B4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BC7B41" w:rsidRPr="002B143C" w:rsidRDefault="00BC7B41" w:rsidP="00BC7B4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46" w:hanging="46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BC7B41" w:rsidRPr="002B143C" w:rsidRDefault="00BC7B41" w:rsidP="00BC7B4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46" w:hanging="46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Сформулировать круг задач в рамках целей технологической практики и выбрать способы их решения;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1" w:type="pct"/>
            <w:shd w:val="clear" w:color="auto" w:fill="auto"/>
          </w:tcPr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Изучить основные параметры технических и технологических решений в рамках прохождения производственной практики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Изучить нормативно-правовые и нормативно-технические документы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 xml:space="preserve">Изучить </w:t>
            </w:r>
            <w:r w:rsidRPr="002B143C">
              <w:rPr>
                <w:iCs/>
                <w:sz w:val="24"/>
                <w:szCs w:val="24"/>
              </w:rPr>
              <w:t>методы оценки технических и технологических решений в сфере промышленного и гражданского строительства на соответствие нормативно-техническим документам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 xml:space="preserve">Изучить </w:t>
            </w:r>
            <w:r w:rsidRPr="002B143C">
              <w:rPr>
                <w:iCs/>
                <w:sz w:val="24"/>
                <w:szCs w:val="24"/>
              </w:rPr>
              <w:t>способы оценки технического состояния зданий и сооружений</w:t>
            </w:r>
            <w:r w:rsidRPr="002B143C">
              <w:rPr>
                <w:sz w:val="24"/>
                <w:szCs w:val="24"/>
              </w:rPr>
              <w:t>.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1" w:type="pct"/>
            <w:shd w:val="clear" w:color="auto" w:fill="auto"/>
          </w:tcPr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 xml:space="preserve">Изучить правила и рекомендации по выбору и систематизации информации о здании </w:t>
            </w:r>
            <w:r w:rsidRPr="002B143C">
              <w:rPr>
                <w:iCs/>
                <w:sz w:val="24"/>
                <w:szCs w:val="24"/>
              </w:rPr>
              <w:t>(сооружении) при проведении предварительных исследований.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Изучить методы, приемы, средства и порядок выполнения натурных обследований, испытаний строительных конструкций для реконструкции зданий (сооружений).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>Изучить способы обработки и формализацию результатов исследований, обследований и испытаний при реконструкции зданий и сооружений</w:t>
            </w:r>
            <w:r w:rsidRPr="002B143C">
              <w:rPr>
                <w:iCs/>
                <w:sz w:val="24"/>
                <w:szCs w:val="24"/>
              </w:rPr>
              <w:t>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2B143C">
              <w:rPr>
                <w:sz w:val="24"/>
                <w:szCs w:val="24"/>
              </w:rPr>
              <w:t xml:space="preserve">Изучить требования к составлению проектов отчетов по результатам обследования (испытания). 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1" w:type="pct"/>
            <w:shd w:val="clear" w:color="auto" w:fill="auto"/>
          </w:tcPr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комплектность исходно-разрешительной и рабочей документации для организации работ по возведению зданий и сооружений.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 xml:space="preserve">Изучить организационные и технологические схемы возведения зданий промышленного и гражданского </w:t>
            </w:r>
            <w:r w:rsidRPr="002B143C">
              <w:rPr>
                <w:iCs/>
                <w:sz w:val="24"/>
                <w:szCs w:val="24"/>
              </w:rPr>
              <w:lastRenderedPageBreak/>
              <w:t>назначения.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правила проведения и составления схем контроля качества строительно-монтажных работ.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принципы разработки технологических карт на производство строительно-монтажных работ и методы составления исполнительной документации.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методы производства строительно-монтажных работ в рамках прохождения производственной практики.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структуру оперативного плана строительно-монтажных работ по возведению зданий и сооружений.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правила составления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 по возведению зданий и сооружений.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этапы реализации строительного генерального плана строительства здания (сооружения) промышленного и гражданского назначения.</w:t>
            </w:r>
          </w:p>
          <w:p w:rsidR="00BC7B41" w:rsidRPr="002B143C" w:rsidRDefault="00BC7B41" w:rsidP="00BC7B41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iCs/>
                <w:sz w:val="24"/>
                <w:szCs w:val="24"/>
              </w:rPr>
            </w:pPr>
            <w:r w:rsidRPr="002B143C">
              <w:rPr>
                <w:iCs/>
                <w:sz w:val="24"/>
                <w:szCs w:val="24"/>
              </w:rPr>
              <w:t>Изучить этапы реализации  календарного плана  строительства здания (сооружения) промышленного и гражданского назначения.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731" w:type="pct"/>
            <w:shd w:val="clear" w:color="auto" w:fill="auto"/>
          </w:tcPr>
          <w:p w:rsidR="00BC7B41" w:rsidRPr="002B143C" w:rsidRDefault="00BC7B41" w:rsidP="00A2571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8F2D18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334" w:type="pct"/>
          </w:tcPr>
          <w:p w:rsidR="00BC7B41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1" w:type="pct"/>
            <w:shd w:val="clear" w:color="auto" w:fill="auto"/>
          </w:tcPr>
          <w:p w:rsidR="00BC7B41" w:rsidRPr="002B143C" w:rsidRDefault="00BC7B41" w:rsidP="00A2571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8F2D18">
              <w:rPr>
                <w:sz w:val="24"/>
                <w:szCs w:val="24"/>
              </w:rPr>
              <w:t>Сдача отчета</w:t>
            </w:r>
          </w:p>
        </w:tc>
        <w:tc>
          <w:tcPr>
            <w:tcW w:w="909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pct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BC7B41" w:rsidRPr="00795416" w:rsidRDefault="00BC7B41" w:rsidP="00BC7B41">
      <w:pPr>
        <w:rPr>
          <w:sz w:val="24"/>
          <w:szCs w:val="24"/>
        </w:rPr>
      </w:pPr>
    </w:p>
    <w:p w:rsidR="00BC7B41" w:rsidRPr="00795416" w:rsidRDefault="00BC7B41" w:rsidP="00BC7B41">
      <w:pPr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  » ______________ 202__ г.</w:t>
      </w:r>
    </w:p>
    <w:p w:rsidR="00BC7B41" w:rsidRPr="00795416" w:rsidRDefault="00BC7B41" w:rsidP="00BC7B41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BC7B41" w:rsidRPr="00795416" w:rsidTr="00A2571F">
        <w:tc>
          <w:tcPr>
            <w:tcW w:w="1809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1809" w:type="dxa"/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:rsidR="00BC7B41" w:rsidRPr="00795416" w:rsidRDefault="00BC7B41" w:rsidP="00BC7B41">
      <w:pPr>
        <w:rPr>
          <w:sz w:val="24"/>
          <w:szCs w:val="24"/>
        </w:rPr>
      </w:pPr>
    </w:p>
    <w:p w:rsidR="00BC7B41" w:rsidRDefault="00BC7B41" w:rsidP="00BC7B41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BC7B41" w:rsidRDefault="00BC7B41" w:rsidP="00BC7B41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BC7B41" w:rsidRDefault="00BC7B41" w:rsidP="00BC7B41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BC7B41" w:rsidRDefault="00BC7B41" w:rsidP="00BC7B41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BC7B41" w:rsidRDefault="00BC7B41" w:rsidP="00FC3CD3">
      <w:pPr>
        <w:widowControl/>
        <w:autoSpaceDE/>
        <w:spacing w:after="120"/>
        <w:rPr>
          <w:b/>
          <w:sz w:val="28"/>
          <w:szCs w:val="28"/>
        </w:rPr>
      </w:pPr>
      <w:bookmarkStart w:id="0" w:name="_GoBack"/>
      <w:bookmarkEnd w:id="0"/>
    </w:p>
    <w:p w:rsidR="00BC7B41" w:rsidRPr="00B50C0D" w:rsidRDefault="00BC7B41" w:rsidP="00BC7B41">
      <w:pPr>
        <w:widowControl/>
        <w:autoSpaceDE/>
        <w:spacing w:after="120"/>
        <w:jc w:val="center"/>
        <w:rPr>
          <w:b/>
          <w:sz w:val="24"/>
          <w:szCs w:val="24"/>
        </w:rPr>
      </w:pPr>
      <w:r w:rsidRPr="00B50C0D">
        <w:rPr>
          <w:b/>
          <w:sz w:val="24"/>
          <w:szCs w:val="24"/>
        </w:rPr>
        <w:lastRenderedPageBreak/>
        <w:t xml:space="preserve">2.Дневник </w:t>
      </w:r>
      <w:r>
        <w:rPr>
          <w:b/>
          <w:sz w:val="24"/>
          <w:szCs w:val="24"/>
        </w:rPr>
        <w:t>производственной (</w:t>
      </w:r>
      <w:r w:rsidRPr="00B50C0D"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>)</w:t>
      </w:r>
      <w:r w:rsidRPr="00B50C0D">
        <w:rPr>
          <w:b/>
          <w:sz w:val="24"/>
          <w:szCs w:val="24"/>
        </w:rPr>
        <w:t xml:space="preserve">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335"/>
        <w:gridCol w:w="2152"/>
      </w:tblGrid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41" w:rsidRPr="00795416" w:rsidRDefault="00BC7B41" w:rsidP="00A2571F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41" w:rsidRPr="00795416" w:rsidRDefault="00BC7B41" w:rsidP="00A2571F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41" w:rsidRPr="00795416" w:rsidRDefault="00BC7B41" w:rsidP="00A2571F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1" w:rsidRPr="00795416" w:rsidRDefault="00BC7B41" w:rsidP="00A2571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b/>
          <w:sz w:val="28"/>
          <w:szCs w:val="28"/>
          <w:highlight w:val="yellow"/>
        </w:rPr>
      </w:pPr>
    </w:p>
    <w:p w:rsidR="00BC7B41" w:rsidRPr="004D4673" w:rsidRDefault="00BC7B41" w:rsidP="00BC7B41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 w:rsidRPr="004D4673">
        <w:rPr>
          <w:b/>
          <w:sz w:val="24"/>
          <w:szCs w:val="24"/>
        </w:rPr>
        <w:lastRenderedPageBreak/>
        <w:t>3.Технический отчет</w:t>
      </w:r>
    </w:p>
    <w:p w:rsidR="00BC7B41" w:rsidRDefault="00BC7B41" w:rsidP="00BC7B41">
      <w:pPr>
        <w:jc w:val="center"/>
      </w:pPr>
      <w:r w:rsidRPr="004D4673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C7B41" w:rsidRPr="00346FDB" w:rsidTr="00A2571F">
        <w:tc>
          <w:tcPr>
            <w:tcW w:w="9355" w:type="dxa"/>
            <w:shd w:val="clear" w:color="auto" w:fill="auto"/>
          </w:tcPr>
          <w:p w:rsidR="00BC7B41" w:rsidRPr="006A4C1E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7B41" w:rsidRPr="00795416" w:rsidRDefault="00BC7B41" w:rsidP="00BC7B41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BC7B41" w:rsidRPr="00795416" w:rsidTr="00A2571F">
        <w:tc>
          <w:tcPr>
            <w:tcW w:w="3597" w:type="dxa"/>
          </w:tcPr>
          <w:p w:rsidR="00BC7B41" w:rsidRPr="00795416" w:rsidRDefault="00BC7B41" w:rsidP="00A2571F">
            <w:pPr>
              <w:rPr>
                <w:sz w:val="28"/>
                <w:szCs w:val="28"/>
              </w:rPr>
            </w:pP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__г.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               </w:t>
            </w:r>
          </w:p>
        </w:tc>
        <w:tc>
          <w:tcPr>
            <w:tcW w:w="5676" w:type="dxa"/>
          </w:tcPr>
          <w:p w:rsidR="00BC7B41" w:rsidRPr="00795416" w:rsidRDefault="00BC7B41" w:rsidP="00A2571F">
            <w:pPr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___________                   ______________</w:t>
            </w:r>
          </w:p>
          <w:p w:rsidR="00BC7B41" w:rsidRPr="00795416" w:rsidRDefault="00BC7B41" w:rsidP="00A2571F">
            <w:r w:rsidRPr="00795416">
              <w:t xml:space="preserve">       подпись                                       ФИО обучающегося</w:t>
            </w:r>
          </w:p>
          <w:p w:rsidR="00BC7B41" w:rsidRPr="00795416" w:rsidRDefault="00BC7B41" w:rsidP="00A2571F"/>
          <w:p w:rsidR="00BC7B41" w:rsidRPr="00795416" w:rsidRDefault="00BC7B41" w:rsidP="00A2571F"/>
        </w:tc>
      </w:tr>
    </w:tbl>
    <w:p w:rsidR="00BC7B41" w:rsidRPr="00B50C0D" w:rsidRDefault="00BC7B41" w:rsidP="00BC7B41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B50C0D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355" w:type="dxa"/>
            <w:shd w:val="clear" w:color="auto" w:fill="auto"/>
          </w:tcPr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</w:tbl>
    <w:p w:rsidR="00BC7B41" w:rsidRPr="00795416" w:rsidRDefault="00BC7B41" w:rsidP="00BC7B4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C7B41" w:rsidRPr="00795416" w:rsidTr="00A2571F">
        <w:tc>
          <w:tcPr>
            <w:tcW w:w="3597" w:type="dxa"/>
          </w:tcPr>
          <w:p w:rsidR="00BC7B41" w:rsidRPr="00795416" w:rsidRDefault="00BC7B41" w:rsidP="00A2571F"/>
        </w:tc>
        <w:tc>
          <w:tcPr>
            <w:tcW w:w="6009" w:type="dxa"/>
          </w:tcPr>
          <w:p w:rsidR="00BC7B41" w:rsidRPr="00795416" w:rsidRDefault="00BC7B41" w:rsidP="00A2571F">
            <w:pPr>
              <w:jc w:val="center"/>
            </w:pPr>
          </w:p>
        </w:tc>
      </w:tr>
    </w:tbl>
    <w:p w:rsidR="00BC7B41" w:rsidRPr="00795416" w:rsidRDefault="00BC7B41" w:rsidP="00BC7B41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C7B41" w:rsidRPr="00795416" w:rsidTr="00A2571F">
        <w:tc>
          <w:tcPr>
            <w:tcW w:w="9571" w:type="dxa"/>
            <w:shd w:val="clear" w:color="auto" w:fill="auto"/>
          </w:tcPr>
          <w:p w:rsidR="00BC7B41" w:rsidRPr="004D4673" w:rsidRDefault="00BC7B41" w:rsidP="00A2571F">
            <w:pPr>
              <w:suppressAutoHyphens/>
              <w:ind w:firstLine="708"/>
              <w:jc w:val="both"/>
              <w:rPr>
                <w:bCs/>
                <w:spacing w:val="-4"/>
                <w:sz w:val="24"/>
                <w:szCs w:val="24"/>
              </w:rPr>
            </w:pPr>
            <w:r w:rsidRPr="004D4673">
              <w:rPr>
                <w:bCs/>
                <w:spacing w:val="-4"/>
                <w:sz w:val="24"/>
                <w:szCs w:val="24"/>
              </w:rPr>
              <w:t xml:space="preserve">Обучающийся по итогам </w:t>
            </w:r>
            <w:r w:rsidRPr="004D4673">
              <w:rPr>
                <w:bCs/>
                <w:color w:val="000000"/>
                <w:spacing w:val="-4"/>
                <w:sz w:val="24"/>
                <w:szCs w:val="24"/>
              </w:rPr>
              <w:t>производственной</w:t>
            </w:r>
            <w:r w:rsidRPr="004D4673">
              <w:rPr>
                <w:bCs/>
                <w:spacing w:val="-4"/>
                <w:sz w:val="24"/>
                <w:szCs w:val="24"/>
              </w:rPr>
              <w:t xml:space="preserve"> (технологической) практики заслуживает оценку «____________________________».</w:t>
            </w:r>
          </w:p>
          <w:p w:rsidR="00BC7B41" w:rsidRPr="00795416" w:rsidRDefault="00BC7B41" w:rsidP="00A2571F">
            <w:pPr>
              <w:jc w:val="both"/>
              <w:rPr>
                <w:sz w:val="24"/>
                <w:szCs w:val="24"/>
              </w:rPr>
            </w:pPr>
          </w:p>
        </w:tc>
      </w:tr>
    </w:tbl>
    <w:p w:rsidR="00BC7B41" w:rsidRPr="00795416" w:rsidRDefault="00BC7B41" w:rsidP="00BC7B4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BC7B41" w:rsidRPr="00795416" w:rsidTr="00A2571F">
        <w:tc>
          <w:tcPr>
            <w:tcW w:w="3597" w:type="dxa"/>
          </w:tcPr>
          <w:p w:rsidR="00BC7B41" w:rsidRPr="004D4673" w:rsidRDefault="00BC7B41" w:rsidP="00A2571F">
            <w:pPr>
              <w:spacing w:line="276" w:lineRule="auto"/>
              <w:rPr>
                <w:sz w:val="24"/>
                <w:szCs w:val="24"/>
              </w:rPr>
            </w:pPr>
            <w:r w:rsidRPr="004D4673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BC7B41" w:rsidRPr="00795416" w:rsidRDefault="00BC7B41" w:rsidP="00A2571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                   ______________________</w:t>
            </w:r>
          </w:p>
          <w:p w:rsidR="00BC7B41" w:rsidRPr="00795416" w:rsidRDefault="00BC7B41" w:rsidP="00A2571F">
            <w:pPr>
              <w:spacing w:line="276" w:lineRule="auto"/>
            </w:pPr>
            <w:r w:rsidRPr="00795416">
              <w:t xml:space="preserve">   подпись                            </w:t>
            </w:r>
            <w:r w:rsidRPr="00795416">
              <w:rPr>
                <w:sz w:val="16"/>
                <w:szCs w:val="16"/>
              </w:rPr>
              <w:t xml:space="preserve">И.О. Фамилия </w:t>
            </w:r>
            <w:r w:rsidRPr="00795416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BC7B41" w:rsidRPr="00795416" w:rsidRDefault="00BC7B41" w:rsidP="00BC7B41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795416">
        <w:rPr>
          <w:sz w:val="24"/>
          <w:szCs w:val="24"/>
        </w:rPr>
        <w:t>МП</w:t>
      </w:r>
    </w:p>
    <w:p w:rsidR="00BC7B41" w:rsidRPr="00B50C0D" w:rsidRDefault="00BC7B41" w:rsidP="00BC7B41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795416">
        <w:rPr>
          <w:b/>
          <w:sz w:val="28"/>
          <w:szCs w:val="28"/>
        </w:rPr>
        <w:br w:type="page"/>
      </w:r>
      <w:r w:rsidRPr="00B50C0D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BC7B41" w:rsidRPr="00795416" w:rsidRDefault="00BC7B41" w:rsidP="00BC7B41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BC7B41" w:rsidRPr="00795416" w:rsidRDefault="00BC7B41" w:rsidP="00BC7B41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BC7B41" w:rsidRPr="00795416" w:rsidRDefault="00BC7B41" w:rsidP="00BC7B41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9"/>
        <w:gridCol w:w="8934"/>
      </w:tblGrid>
      <w:tr w:rsidR="00BC7B41" w:rsidRPr="00795416" w:rsidTr="00A2571F">
        <w:trPr>
          <w:trHeight w:hRule="exact" w:val="860"/>
          <w:tblCellSpacing w:w="20" w:type="dxa"/>
          <w:jc w:val="center"/>
        </w:trPr>
        <w:tc>
          <w:tcPr>
            <w:tcW w:w="327" w:type="pct"/>
            <w:shd w:val="clear" w:color="auto" w:fill="FFFFFF"/>
            <w:vAlign w:val="center"/>
          </w:tcPr>
          <w:p w:rsidR="00BC7B41" w:rsidRPr="00795416" w:rsidRDefault="00BC7B41" w:rsidP="00A2571F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pacing w:val="11"/>
                <w:sz w:val="24"/>
                <w:szCs w:val="24"/>
              </w:rPr>
              <w:t>№</w:t>
            </w:r>
            <w:r w:rsidRPr="00795416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95416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2" w:type="pct"/>
            <w:shd w:val="clear" w:color="auto" w:fill="FFFFFF"/>
            <w:vAlign w:val="center"/>
          </w:tcPr>
          <w:p w:rsidR="00BC7B41" w:rsidRPr="00795416" w:rsidRDefault="00BC7B41" w:rsidP="00A2571F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4D4673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BC7B41" w:rsidRPr="00795416" w:rsidTr="00A2571F">
        <w:trPr>
          <w:trHeight w:val="20"/>
          <w:tblCellSpacing w:w="20" w:type="dxa"/>
          <w:jc w:val="center"/>
        </w:trPr>
        <w:tc>
          <w:tcPr>
            <w:tcW w:w="327" w:type="pct"/>
            <w:shd w:val="clear" w:color="auto" w:fill="FFFFFF"/>
          </w:tcPr>
          <w:p w:rsidR="00BC7B41" w:rsidRPr="00795416" w:rsidRDefault="00BC7B41" w:rsidP="00A2571F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612" w:type="pct"/>
            <w:shd w:val="clear" w:color="auto" w:fill="FFFFFF"/>
          </w:tcPr>
          <w:p w:rsidR="00BC7B41" w:rsidRPr="00795416" w:rsidRDefault="00BC7B41" w:rsidP="00A2571F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rHeight w:val="20"/>
          <w:tblCellSpacing w:w="20" w:type="dxa"/>
          <w:jc w:val="center"/>
        </w:trPr>
        <w:tc>
          <w:tcPr>
            <w:tcW w:w="327" w:type="pct"/>
            <w:shd w:val="clear" w:color="auto" w:fill="FFFFFF"/>
          </w:tcPr>
          <w:p w:rsidR="00BC7B41" w:rsidRPr="00795416" w:rsidRDefault="00BC7B41" w:rsidP="00A2571F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612" w:type="pct"/>
            <w:shd w:val="clear" w:color="auto" w:fill="FFFFFF"/>
          </w:tcPr>
          <w:p w:rsidR="00BC7B41" w:rsidRPr="00795416" w:rsidRDefault="00BC7B41" w:rsidP="00A2571F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rHeight w:val="20"/>
          <w:tblCellSpacing w:w="20" w:type="dxa"/>
          <w:jc w:val="center"/>
        </w:trPr>
        <w:tc>
          <w:tcPr>
            <w:tcW w:w="327" w:type="pct"/>
            <w:shd w:val="clear" w:color="auto" w:fill="FFFFFF"/>
          </w:tcPr>
          <w:p w:rsidR="00BC7B41" w:rsidRPr="00795416" w:rsidRDefault="00BC7B41" w:rsidP="00A2571F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612" w:type="pct"/>
            <w:shd w:val="clear" w:color="auto" w:fill="FFFFFF"/>
          </w:tcPr>
          <w:p w:rsidR="00BC7B41" w:rsidRPr="00795416" w:rsidRDefault="00BC7B41" w:rsidP="00A2571F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rHeight w:val="20"/>
          <w:tblCellSpacing w:w="20" w:type="dxa"/>
          <w:jc w:val="center"/>
        </w:trPr>
        <w:tc>
          <w:tcPr>
            <w:tcW w:w="327" w:type="pct"/>
            <w:shd w:val="clear" w:color="auto" w:fill="FFFFFF"/>
          </w:tcPr>
          <w:p w:rsidR="00BC7B41" w:rsidRPr="00795416" w:rsidRDefault="00BC7B41" w:rsidP="00A2571F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612" w:type="pct"/>
            <w:shd w:val="clear" w:color="auto" w:fill="FFFFFF"/>
          </w:tcPr>
          <w:p w:rsidR="00BC7B41" w:rsidRPr="00795416" w:rsidRDefault="00BC7B41" w:rsidP="00A2571F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rHeight w:val="20"/>
          <w:tblCellSpacing w:w="20" w:type="dxa"/>
          <w:jc w:val="center"/>
        </w:trPr>
        <w:tc>
          <w:tcPr>
            <w:tcW w:w="327" w:type="pct"/>
            <w:shd w:val="clear" w:color="auto" w:fill="FFFFFF"/>
          </w:tcPr>
          <w:p w:rsidR="00BC7B41" w:rsidRPr="00795416" w:rsidRDefault="00BC7B41" w:rsidP="00A2571F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612" w:type="pct"/>
            <w:shd w:val="clear" w:color="auto" w:fill="FFFFFF"/>
          </w:tcPr>
          <w:p w:rsidR="00BC7B41" w:rsidRPr="00795416" w:rsidRDefault="00BC7B41" w:rsidP="00A2571F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rHeight w:val="20"/>
          <w:tblCellSpacing w:w="20" w:type="dxa"/>
          <w:jc w:val="center"/>
        </w:trPr>
        <w:tc>
          <w:tcPr>
            <w:tcW w:w="327" w:type="pct"/>
            <w:shd w:val="clear" w:color="auto" w:fill="FFFFFF"/>
          </w:tcPr>
          <w:p w:rsidR="00BC7B41" w:rsidRPr="00795416" w:rsidRDefault="00BC7B41" w:rsidP="00A2571F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6</w:t>
            </w:r>
          </w:p>
        </w:tc>
        <w:tc>
          <w:tcPr>
            <w:tcW w:w="4612" w:type="pct"/>
            <w:shd w:val="clear" w:color="auto" w:fill="FFFFFF"/>
          </w:tcPr>
          <w:p w:rsidR="00BC7B41" w:rsidRPr="00795416" w:rsidRDefault="00BC7B41" w:rsidP="00A2571F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rHeight w:val="20"/>
          <w:tblCellSpacing w:w="20" w:type="dxa"/>
          <w:jc w:val="center"/>
        </w:trPr>
        <w:tc>
          <w:tcPr>
            <w:tcW w:w="327" w:type="pct"/>
            <w:shd w:val="clear" w:color="auto" w:fill="FFFFFF"/>
          </w:tcPr>
          <w:p w:rsidR="00BC7B41" w:rsidRPr="00795416" w:rsidRDefault="00BC7B41" w:rsidP="00A2571F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7</w:t>
            </w:r>
          </w:p>
        </w:tc>
        <w:tc>
          <w:tcPr>
            <w:tcW w:w="4612" w:type="pct"/>
            <w:shd w:val="clear" w:color="auto" w:fill="FFFFFF"/>
          </w:tcPr>
          <w:p w:rsidR="00BC7B41" w:rsidRPr="00795416" w:rsidRDefault="00BC7B41" w:rsidP="00A2571F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BC7B41" w:rsidRPr="00B50C0D" w:rsidRDefault="00BC7B41" w:rsidP="00BC7B41">
      <w:pPr>
        <w:keepNext/>
        <w:widowControl/>
        <w:autoSpaceDE/>
        <w:autoSpaceDN/>
        <w:rPr>
          <w:sz w:val="24"/>
          <w:szCs w:val="24"/>
        </w:rPr>
      </w:pPr>
    </w:p>
    <w:p w:rsidR="00BC7B41" w:rsidRPr="00B50C0D" w:rsidRDefault="00BC7B41" w:rsidP="00BC7B41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B50C0D">
        <w:rPr>
          <w:b/>
          <w:sz w:val="24"/>
          <w:szCs w:val="24"/>
        </w:rPr>
        <w:t xml:space="preserve">. Заключение руководителя от Института </w:t>
      </w:r>
    </w:p>
    <w:p w:rsidR="00BC7B41" w:rsidRPr="00795416" w:rsidRDefault="00BC7B41" w:rsidP="00BC7B41">
      <w:pPr>
        <w:widowControl/>
        <w:ind w:firstLine="567"/>
        <w:jc w:val="both"/>
        <w:rPr>
          <w:sz w:val="24"/>
          <w:szCs w:val="24"/>
        </w:rPr>
      </w:pPr>
    </w:p>
    <w:p w:rsidR="00BC7B41" w:rsidRPr="00795416" w:rsidRDefault="00BC7B41" w:rsidP="00BC7B41">
      <w:pPr>
        <w:widowControl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BC7B41" w:rsidRPr="00795416" w:rsidTr="00A2571F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BC7B41" w:rsidRPr="00795416" w:rsidRDefault="00BC7B41" w:rsidP="00A257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№</w:t>
            </w:r>
          </w:p>
          <w:p w:rsidR="00BC7B41" w:rsidRPr="00795416" w:rsidRDefault="00BC7B41" w:rsidP="00A257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BC7B41" w:rsidRPr="00795416" w:rsidRDefault="00BC7B41" w:rsidP="00A257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C7B41" w:rsidRPr="00795416" w:rsidRDefault="00BC7B41" w:rsidP="00A257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Балл</w:t>
            </w:r>
          </w:p>
          <w:p w:rsidR="00BC7B41" w:rsidRPr="00795416" w:rsidRDefault="00BC7B41" w:rsidP="00A257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BC7B41" w:rsidRPr="00795416" w:rsidRDefault="00BC7B41" w:rsidP="00A257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Комментарии</w:t>
            </w:r>
          </w:p>
          <w:p w:rsidR="00BC7B41" w:rsidRPr="00795416" w:rsidRDefault="00BC7B41" w:rsidP="00A2571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BC7B41" w:rsidRPr="00795416" w:rsidTr="00A2571F">
        <w:trPr>
          <w:tblCellSpacing w:w="20" w:type="dxa"/>
        </w:trPr>
        <w:tc>
          <w:tcPr>
            <w:tcW w:w="590" w:type="dxa"/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590" w:type="dxa"/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Полнота и качество выполнения индивидуального задания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590" w:type="dxa"/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590" w:type="dxa"/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Соответствие отчета о практике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blCellSpacing w:w="20" w:type="dxa"/>
        </w:trPr>
        <w:tc>
          <w:tcPr>
            <w:tcW w:w="590" w:type="dxa"/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</w:tr>
      <w:tr w:rsidR="00BC7B41" w:rsidRPr="00795416" w:rsidTr="00A2571F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BC7B41" w:rsidRPr="00795416" w:rsidRDefault="00BC7B41" w:rsidP="00A2571F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795416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11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</w:tr>
    </w:tbl>
    <w:p w:rsidR="00BC7B41" w:rsidRPr="00795416" w:rsidRDefault="00BC7B41" w:rsidP="00BC7B41">
      <w:pPr>
        <w:widowControl/>
        <w:rPr>
          <w:sz w:val="24"/>
          <w:szCs w:val="24"/>
        </w:rPr>
      </w:pPr>
    </w:p>
    <w:p w:rsidR="00BC7B41" w:rsidRPr="00795416" w:rsidRDefault="00BC7B41" w:rsidP="00BC7B41">
      <w:pPr>
        <w:widowControl/>
        <w:rPr>
          <w:sz w:val="24"/>
          <w:szCs w:val="24"/>
        </w:rPr>
      </w:pPr>
    </w:p>
    <w:p w:rsidR="00BC7B41" w:rsidRPr="00795416" w:rsidRDefault="00BC7B41" w:rsidP="00BC7B41">
      <w:pPr>
        <w:widowControl/>
        <w:ind w:firstLine="709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BC7B41" w:rsidRPr="00795416" w:rsidRDefault="00BC7B41" w:rsidP="00BC7B41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C7B41" w:rsidRPr="00795416" w:rsidTr="00A2571F">
        <w:tc>
          <w:tcPr>
            <w:tcW w:w="9571" w:type="dxa"/>
            <w:shd w:val="clear" w:color="auto" w:fill="auto"/>
          </w:tcPr>
          <w:p w:rsidR="00BC7B41" w:rsidRPr="00795416" w:rsidRDefault="00BC7B41" w:rsidP="00A2571F">
            <w:pPr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571" w:type="dxa"/>
            <w:shd w:val="clear" w:color="auto" w:fill="auto"/>
          </w:tcPr>
          <w:p w:rsidR="00BC7B41" w:rsidRPr="00795416" w:rsidRDefault="00BC7B41" w:rsidP="00A2571F">
            <w:pPr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571" w:type="dxa"/>
            <w:shd w:val="clear" w:color="auto" w:fill="auto"/>
          </w:tcPr>
          <w:p w:rsidR="00BC7B41" w:rsidRPr="00795416" w:rsidRDefault="00BC7B41" w:rsidP="00A2571F">
            <w:pPr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571" w:type="dxa"/>
            <w:shd w:val="clear" w:color="auto" w:fill="auto"/>
          </w:tcPr>
          <w:p w:rsidR="00BC7B41" w:rsidRPr="00795416" w:rsidRDefault="00BC7B41" w:rsidP="00A2571F">
            <w:pPr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571" w:type="dxa"/>
            <w:shd w:val="clear" w:color="auto" w:fill="auto"/>
          </w:tcPr>
          <w:p w:rsidR="00BC7B41" w:rsidRPr="00795416" w:rsidRDefault="00BC7B41" w:rsidP="00A2571F">
            <w:pPr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9571" w:type="dxa"/>
            <w:shd w:val="clear" w:color="auto" w:fill="auto"/>
          </w:tcPr>
          <w:p w:rsidR="00BC7B41" w:rsidRPr="00795416" w:rsidRDefault="00BC7B41" w:rsidP="00A2571F">
            <w:pPr>
              <w:rPr>
                <w:sz w:val="24"/>
                <w:szCs w:val="24"/>
              </w:rPr>
            </w:pPr>
          </w:p>
        </w:tc>
      </w:tr>
    </w:tbl>
    <w:p w:rsidR="00BC7B41" w:rsidRPr="00795416" w:rsidRDefault="00BC7B41" w:rsidP="00BC7B41">
      <w:pPr>
        <w:widowControl/>
        <w:rPr>
          <w:sz w:val="24"/>
          <w:szCs w:val="24"/>
        </w:rPr>
      </w:pPr>
    </w:p>
    <w:p w:rsidR="00BC7B41" w:rsidRPr="00795416" w:rsidRDefault="00BC7B41" w:rsidP="00BC7B41">
      <w:pPr>
        <w:widowControl/>
        <w:ind w:firstLine="708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Обучающийся по итогам производственной (</w:t>
      </w:r>
      <w:r>
        <w:rPr>
          <w:sz w:val="24"/>
          <w:szCs w:val="24"/>
        </w:rPr>
        <w:t>технологической</w:t>
      </w:r>
      <w:r w:rsidRPr="00795416">
        <w:rPr>
          <w:sz w:val="24"/>
          <w:szCs w:val="24"/>
        </w:rPr>
        <w:t>) практики   заслуживает оценку «____________________________».</w:t>
      </w:r>
    </w:p>
    <w:p w:rsidR="00BC7B41" w:rsidRPr="00795416" w:rsidRDefault="00BC7B41" w:rsidP="00BC7B41">
      <w:pPr>
        <w:widowControl/>
        <w:rPr>
          <w:sz w:val="24"/>
          <w:szCs w:val="24"/>
        </w:rPr>
      </w:pPr>
    </w:p>
    <w:p w:rsidR="00BC7B41" w:rsidRPr="00795416" w:rsidRDefault="00BC7B41" w:rsidP="00BC7B41">
      <w:pPr>
        <w:widowControl/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» ____________ 202__ г.</w:t>
      </w:r>
    </w:p>
    <w:p w:rsidR="00BC7B41" w:rsidRPr="00795416" w:rsidRDefault="00BC7B41" w:rsidP="00BC7B41">
      <w:pPr>
        <w:widowControl/>
        <w:rPr>
          <w:sz w:val="24"/>
          <w:szCs w:val="24"/>
        </w:rPr>
      </w:pPr>
    </w:p>
    <w:p w:rsidR="00BC7B41" w:rsidRPr="00795416" w:rsidRDefault="00BC7B41" w:rsidP="00BC7B41">
      <w:pPr>
        <w:widowControl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BC7B41" w:rsidRPr="00795416" w:rsidTr="00A2571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C7B41" w:rsidRPr="00795416" w:rsidTr="00A2571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C7B41" w:rsidRPr="00795416" w:rsidRDefault="00BC7B41" w:rsidP="00A2571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BC7B41" w:rsidRPr="00795416" w:rsidRDefault="00BC7B41" w:rsidP="00A2571F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:rsidR="00652130" w:rsidRDefault="00652130"/>
    <w:sectPr w:rsidR="0065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1F"/>
    <w:rsid w:val="003E0E1F"/>
    <w:rsid w:val="00652130"/>
    <w:rsid w:val="00BC7B41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5429"/>
  <w15:chartTrackingRefBased/>
  <w15:docId w15:val="{87DC91A0-948D-467D-A4BA-2D576CE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C7B41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BC7B41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BC7B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BC7B4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3</cp:revision>
  <dcterms:created xsi:type="dcterms:W3CDTF">2023-03-22T07:50:00Z</dcterms:created>
  <dcterms:modified xsi:type="dcterms:W3CDTF">2025-08-08T08:44:00Z</dcterms:modified>
</cp:coreProperties>
</file>