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41515" w14:textId="77777777" w:rsidR="00DA2560" w:rsidRPr="000C67FC" w:rsidRDefault="00DA2560" w:rsidP="00DA2560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0C67FC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 высшего образования</w:t>
      </w:r>
    </w:p>
    <w:p w14:paraId="3AB99BC0" w14:textId="77777777" w:rsidR="00DA2560" w:rsidRDefault="00DA2560" w:rsidP="00DA2560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DA2560" w14:paraId="144B6153" w14:textId="77777777" w:rsidTr="006F41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D98D569" w14:textId="77777777" w:rsidR="00DA2560" w:rsidRDefault="00DA2560" w:rsidP="006F41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4013FA" w14:textId="77777777" w:rsidR="00DA2560" w:rsidRDefault="00DA2560" w:rsidP="006F4112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2AE1583D" w14:textId="120C0B0B" w:rsidR="00DA2560" w:rsidRPr="00F267CF" w:rsidRDefault="00DA2560" w:rsidP="00DA256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техносферной безопасности</w:t>
      </w:r>
    </w:p>
    <w:p w14:paraId="2202E0A6" w14:textId="77777777" w:rsidR="00DA2560" w:rsidRDefault="00DA2560" w:rsidP="00DA2560">
      <w:pPr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подготовки: 20.03.01 Техносферная безопасность</w:t>
      </w:r>
    </w:p>
    <w:p w14:paraId="6370F487" w14:textId="77777777" w:rsidR="00DA2560" w:rsidRPr="00551C4C" w:rsidRDefault="00DA2560" w:rsidP="00DA2560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DA2560" w:rsidRPr="00551C4C" w14:paraId="6676BFCF" w14:textId="77777777" w:rsidTr="006F4112">
        <w:tc>
          <w:tcPr>
            <w:tcW w:w="5105" w:type="dxa"/>
            <w:shd w:val="clear" w:color="auto" w:fill="auto"/>
          </w:tcPr>
          <w:p w14:paraId="7F61D008" w14:textId="77777777" w:rsidR="00DA2560" w:rsidRPr="006825BC" w:rsidRDefault="00DA2560" w:rsidP="006F4112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2560" w:rsidRPr="00551C4C" w14:paraId="20EC168B" w14:textId="77777777" w:rsidTr="006F4112">
        <w:tc>
          <w:tcPr>
            <w:tcW w:w="5105" w:type="dxa"/>
            <w:shd w:val="clear" w:color="auto" w:fill="auto"/>
          </w:tcPr>
          <w:p w14:paraId="74A9609B" w14:textId="77777777" w:rsidR="00DA2560" w:rsidRPr="006825BC" w:rsidRDefault="00DA2560" w:rsidP="006F4112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A2560" w:rsidRPr="00551C4C" w14:paraId="00F6E845" w14:textId="77777777" w:rsidTr="006F4112">
        <w:tc>
          <w:tcPr>
            <w:tcW w:w="5105" w:type="dxa"/>
            <w:shd w:val="clear" w:color="auto" w:fill="auto"/>
          </w:tcPr>
          <w:p w14:paraId="1C298C45" w14:textId="47316C94" w:rsidR="00DA2560" w:rsidRPr="006825BC" w:rsidRDefault="00DA2560" w:rsidP="006F41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>Декан факультета техносферной безопасности</w:t>
            </w:r>
          </w:p>
        </w:tc>
      </w:tr>
      <w:tr w:rsidR="00DA2560" w:rsidRPr="00551C4C" w14:paraId="1388947C" w14:textId="77777777" w:rsidTr="006F4112">
        <w:tc>
          <w:tcPr>
            <w:tcW w:w="5105" w:type="dxa"/>
            <w:shd w:val="clear" w:color="auto" w:fill="auto"/>
          </w:tcPr>
          <w:p w14:paraId="1B395132" w14:textId="6EC934FB" w:rsidR="00DA2560" w:rsidRPr="006825BC" w:rsidRDefault="00DA2560" w:rsidP="006F41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 w:rsidR="0086469B">
              <w:rPr>
                <w:bCs/>
                <w:color w:val="000000"/>
                <w:spacing w:val="-4"/>
                <w:sz w:val="24"/>
                <w:szCs w:val="24"/>
              </w:rPr>
              <w:t>М.В. Очередько</w:t>
            </w:r>
          </w:p>
          <w:p w14:paraId="00ECB280" w14:textId="77777777" w:rsidR="00DA2560" w:rsidRPr="006825BC" w:rsidRDefault="00DA2560" w:rsidP="006F4112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DA2560" w:rsidRPr="00551C4C" w14:paraId="31200442" w14:textId="77777777" w:rsidTr="006F4112">
        <w:trPr>
          <w:trHeight w:val="85"/>
        </w:trPr>
        <w:tc>
          <w:tcPr>
            <w:tcW w:w="5105" w:type="dxa"/>
            <w:shd w:val="clear" w:color="auto" w:fill="auto"/>
          </w:tcPr>
          <w:p w14:paraId="79B508D0" w14:textId="77777777" w:rsidR="00DA2560" w:rsidRPr="006825BC" w:rsidRDefault="00DA2560" w:rsidP="006F41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DA2560" w:rsidRPr="00551C4C" w14:paraId="7EE82665" w14:textId="77777777" w:rsidTr="006F4112">
        <w:tc>
          <w:tcPr>
            <w:tcW w:w="5105" w:type="dxa"/>
            <w:shd w:val="clear" w:color="auto" w:fill="auto"/>
          </w:tcPr>
          <w:p w14:paraId="345012A5" w14:textId="77777777" w:rsidR="00DA2560" w:rsidRPr="006825BC" w:rsidRDefault="00DA2560" w:rsidP="006F41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2B15E475" w14:textId="77777777" w:rsidR="00DA2560" w:rsidRPr="00551C4C" w:rsidRDefault="00DA2560" w:rsidP="00DA2560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01EA2869" w14:textId="77777777" w:rsidR="00DA2560" w:rsidRPr="00EB6229" w:rsidRDefault="00DA2560" w:rsidP="00DA2560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0F1CF7B3" w14:textId="77777777" w:rsidR="00DA2560" w:rsidRPr="00011D7D" w:rsidRDefault="00DA2560" w:rsidP="00DA2560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</w:t>
      </w:r>
      <w:r w:rsidRPr="00011D7D">
        <w:rPr>
          <w:b/>
          <w:sz w:val="28"/>
          <w:szCs w:val="28"/>
          <w:lang w:bidi="ru-RU"/>
        </w:rPr>
        <w:t>технологическ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(проектно-технологическ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14:paraId="6557404E" w14:textId="77777777" w:rsidR="00DA2560" w:rsidRPr="00551C4C" w:rsidRDefault="00DA2560" w:rsidP="00DA2560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5F4ADC9B" w14:textId="77777777" w:rsidR="00DA2560" w:rsidRDefault="00DA2560" w:rsidP="00DA2560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5FE1234" w14:textId="77777777" w:rsidR="00DA2560" w:rsidRDefault="00DA2560" w:rsidP="00DA2560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0F0D4450" w14:textId="77777777" w:rsidR="00DA2560" w:rsidRDefault="00DA2560" w:rsidP="00DA2560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14:paraId="0B02685D" w14:textId="77777777" w:rsidR="00DA2560" w:rsidRDefault="00DA2560" w:rsidP="00DA2560">
      <w:pPr>
        <w:rPr>
          <w:sz w:val="16"/>
          <w:szCs w:val="16"/>
        </w:rPr>
      </w:pPr>
    </w:p>
    <w:p w14:paraId="766A6D35" w14:textId="77777777" w:rsidR="00DA2560" w:rsidRPr="00AA74CD" w:rsidRDefault="00DA2560" w:rsidP="00DA2560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DA2560" w:rsidRPr="00193E27" w14:paraId="1C9694DD" w14:textId="77777777" w:rsidTr="006F4112">
        <w:trPr>
          <w:tblHeader/>
        </w:trPr>
        <w:tc>
          <w:tcPr>
            <w:tcW w:w="2765" w:type="dxa"/>
            <w:shd w:val="clear" w:color="auto" w:fill="auto"/>
          </w:tcPr>
          <w:p w14:paraId="6BEC77A6" w14:textId="77777777" w:rsidR="00DA2560" w:rsidRPr="006825BC" w:rsidRDefault="00DA2560" w:rsidP="006F4112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14:paraId="69B6FCA2" w14:textId="77777777" w:rsidR="00DA2560" w:rsidRPr="006825BC" w:rsidRDefault="00DA2560" w:rsidP="006F4112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14:paraId="2C06D142" w14:textId="77777777" w:rsidR="00DA2560" w:rsidRPr="006825BC" w:rsidRDefault="00DA2560" w:rsidP="006F4112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DA2560" w:rsidRPr="00C6072D" w14:paraId="0FE6DEC3" w14:textId="77777777" w:rsidTr="006F4112">
        <w:tc>
          <w:tcPr>
            <w:tcW w:w="2765" w:type="dxa"/>
            <w:shd w:val="clear" w:color="auto" w:fill="auto"/>
          </w:tcPr>
          <w:p w14:paraId="57D9AB7D" w14:textId="77777777" w:rsidR="00DA2560" w:rsidRPr="006825BC" w:rsidRDefault="00DA2560" w:rsidP="006F41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14:paraId="5494C602" w14:textId="77777777" w:rsidR="00DA2560" w:rsidRPr="006825BC" w:rsidRDefault="00DA2560" w:rsidP="006F4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A7D0E45" w14:textId="77777777" w:rsidR="00DA2560" w:rsidRPr="000F0908" w:rsidRDefault="00DA2560" w:rsidP="006F4112">
            <w:pPr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5A995B36" w14:textId="77777777" w:rsidR="00DA2560" w:rsidRPr="000F0908" w:rsidRDefault="00DA2560" w:rsidP="00DA2560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484D00E8" w14:textId="77777777" w:rsidR="00DA2560" w:rsidRPr="000F0908" w:rsidRDefault="00DA2560" w:rsidP="00DA2560">
            <w:pPr>
              <w:pStyle w:val="a3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 требованиями, к</w:t>
            </w:r>
            <w:r>
              <w:rPr>
                <w:sz w:val="24"/>
                <w:szCs w:val="24"/>
              </w:rPr>
              <w:t>оторые предъявляются к 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14:paraId="4D289966" w14:textId="77777777" w:rsidR="00DA2560" w:rsidRPr="000F0908" w:rsidRDefault="00DA2560" w:rsidP="00DA2560">
            <w:pPr>
              <w:pStyle w:val="a3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2991C515" w14:textId="77777777" w:rsidR="00DA2560" w:rsidRPr="000F0908" w:rsidRDefault="00DA2560" w:rsidP="00DA2560">
            <w:pPr>
              <w:pStyle w:val="a3"/>
              <w:numPr>
                <w:ilvl w:val="0"/>
                <w:numId w:val="1"/>
              </w:numPr>
              <w:ind w:left="360" w:hanging="261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14:paraId="5842871A" w14:textId="77777777" w:rsidR="00DA2560" w:rsidRPr="006825BC" w:rsidRDefault="00DA2560" w:rsidP="006F4112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shd w:val="clear" w:color="auto" w:fill="auto"/>
          </w:tcPr>
          <w:p w14:paraId="0B45CD6F" w14:textId="77777777" w:rsidR="00DA2560" w:rsidRPr="00444658" w:rsidRDefault="00DA2560" w:rsidP="006F4112">
            <w:pPr>
              <w:jc w:val="center"/>
            </w:pPr>
          </w:p>
        </w:tc>
      </w:tr>
      <w:tr w:rsidR="00DA2560" w:rsidRPr="00C6072D" w14:paraId="633F53B0" w14:textId="77777777" w:rsidTr="006F4112">
        <w:tc>
          <w:tcPr>
            <w:tcW w:w="2765" w:type="dxa"/>
            <w:shd w:val="clear" w:color="auto" w:fill="auto"/>
          </w:tcPr>
          <w:p w14:paraId="26FCA49A" w14:textId="77777777" w:rsidR="00DA2560" w:rsidRPr="006825BC" w:rsidRDefault="00DA2560" w:rsidP="006F41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45435F8B" w14:textId="77777777" w:rsidR="00DA2560" w:rsidRPr="006825BC" w:rsidRDefault="00DA2560" w:rsidP="006F4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44B528CB" w14:textId="77777777" w:rsidR="00DA2560" w:rsidRPr="006825BC" w:rsidRDefault="00DA2560" w:rsidP="00DA2560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74EAD0A7" w14:textId="77777777" w:rsidR="00DA2560" w:rsidRPr="006825BC" w:rsidRDefault="00DA2560" w:rsidP="00DA2560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6F539FDC" w14:textId="77777777" w:rsidR="00DA2560" w:rsidRPr="006825BC" w:rsidRDefault="00DA2560" w:rsidP="00DA2560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14:paraId="7628AB3D" w14:textId="77777777" w:rsidR="00DA2560" w:rsidRPr="006825BC" w:rsidRDefault="00DA2560" w:rsidP="00DA2560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подготовка проекта отчета о практике;</w:t>
            </w:r>
          </w:p>
          <w:p w14:paraId="113E27CB" w14:textId="77777777" w:rsidR="00DA2560" w:rsidRPr="006825BC" w:rsidRDefault="00DA2560" w:rsidP="00DA2560">
            <w:pPr>
              <w:pStyle w:val="a3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  <w:p w14:paraId="18894820" w14:textId="77777777" w:rsidR="00DA2560" w:rsidRPr="00444658" w:rsidRDefault="00DA2560" w:rsidP="006F4112">
            <w:pPr>
              <w:jc w:val="both"/>
            </w:pPr>
          </w:p>
        </w:tc>
        <w:tc>
          <w:tcPr>
            <w:tcW w:w="2552" w:type="dxa"/>
            <w:shd w:val="clear" w:color="auto" w:fill="auto"/>
          </w:tcPr>
          <w:p w14:paraId="65A0C1FF" w14:textId="77777777" w:rsidR="00DA2560" w:rsidRPr="00444658" w:rsidRDefault="00DA2560" w:rsidP="006F4112">
            <w:pPr>
              <w:jc w:val="center"/>
            </w:pPr>
          </w:p>
        </w:tc>
      </w:tr>
      <w:tr w:rsidR="00DA2560" w:rsidRPr="00C6072D" w14:paraId="4D620D32" w14:textId="77777777" w:rsidTr="006F4112">
        <w:tc>
          <w:tcPr>
            <w:tcW w:w="2765" w:type="dxa"/>
            <w:shd w:val="clear" w:color="auto" w:fill="auto"/>
          </w:tcPr>
          <w:p w14:paraId="0F7A710A" w14:textId="77777777" w:rsidR="00DA2560" w:rsidRPr="006825BC" w:rsidRDefault="00DA2560" w:rsidP="006F4112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14:paraId="674F47E6" w14:textId="77777777" w:rsidR="00DA2560" w:rsidRPr="006825BC" w:rsidRDefault="00DA2560" w:rsidP="006F41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14:paraId="67863664" w14:textId="77777777" w:rsidR="00DA2560" w:rsidRPr="006825BC" w:rsidRDefault="00DA2560" w:rsidP="00DA2560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14:paraId="22E1937D" w14:textId="77777777" w:rsidR="00DA2560" w:rsidRPr="006825BC" w:rsidRDefault="00DA2560" w:rsidP="00DA2560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  <w:p w14:paraId="42E3F13C" w14:textId="77777777" w:rsidR="00DA2560" w:rsidRPr="00444658" w:rsidRDefault="00DA2560" w:rsidP="006F4112">
            <w:pPr>
              <w:ind w:left="666" w:hanging="56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3DAA67EF" w14:textId="77777777" w:rsidR="00DA2560" w:rsidRPr="00444658" w:rsidRDefault="00DA2560" w:rsidP="006F4112">
            <w:pPr>
              <w:jc w:val="center"/>
            </w:pPr>
          </w:p>
        </w:tc>
      </w:tr>
    </w:tbl>
    <w:p w14:paraId="45A11B0B" w14:textId="77777777" w:rsidR="00DA2560" w:rsidRPr="00AA74CD" w:rsidRDefault="00DA2560" w:rsidP="00DA2560">
      <w:pPr>
        <w:tabs>
          <w:tab w:val="left" w:pos="1459"/>
        </w:tabs>
        <w:rPr>
          <w:sz w:val="16"/>
          <w:szCs w:val="16"/>
        </w:rPr>
      </w:pPr>
    </w:p>
    <w:p w14:paraId="509753B4" w14:textId="77777777" w:rsidR="00DA2560" w:rsidRDefault="00DA2560" w:rsidP="00DA2560">
      <w:pPr>
        <w:keepNext/>
        <w:widowControl/>
        <w:outlineLvl w:val="1"/>
        <w:rPr>
          <w:b/>
          <w:sz w:val="28"/>
          <w:szCs w:val="28"/>
        </w:rPr>
      </w:pPr>
    </w:p>
    <w:p w14:paraId="58731102" w14:textId="77777777" w:rsidR="00DA2560" w:rsidRPr="00795416" w:rsidRDefault="00DA2560" w:rsidP="00DA2560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14:paraId="516053CA" w14:textId="77777777" w:rsidR="00DA2560" w:rsidRPr="00795416" w:rsidRDefault="00DA2560" w:rsidP="00DA2560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Заведующий кафедрой____________</w:t>
      </w:r>
      <w:r w:rsidRPr="00795416">
        <w:rPr>
          <w:bCs/>
          <w:spacing w:val="-4"/>
          <w:sz w:val="24"/>
          <w:szCs w:val="24"/>
        </w:rPr>
        <w:t xml:space="preserve">___________________________________________________   </w:t>
      </w:r>
    </w:p>
    <w:p w14:paraId="777B52F5" w14:textId="77777777" w:rsidR="00DA2560" w:rsidRPr="00795416" w:rsidRDefault="00DA2560" w:rsidP="00DA2560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14:paraId="512A7465" w14:textId="77777777" w:rsidR="00DA2560" w:rsidRPr="00795416" w:rsidRDefault="00DA2560" w:rsidP="00DA2560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____________________          </w:t>
      </w:r>
      <w:r w:rsidRPr="00795416">
        <w:rPr>
          <w:sz w:val="24"/>
          <w:szCs w:val="24"/>
          <w:u w:val="single"/>
        </w:rPr>
        <w:t xml:space="preserve">      ______________________</w:t>
      </w:r>
    </w:p>
    <w:p w14:paraId="64C0160A" w14:textId="77777777" w:rsidR="00DA2560" w:rsidRPr="00795416" w:rsidRDefault="00DA2560" w:rsidP="00DA2560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Подпись                                                                         И.О. Фамилия</w:t>
      </w:r>
    </w:p>
    <w:p w14:paraId="381A652F" w14:textId="77777777" w:rsidR="00DA2560" w:rsidRPr="00795416" w:rsidRDefault="00DA2560" w:rsidP="00DA2560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67A896F6" w14:textId="77777777" w:rsidR="00DA2560" w:rsidRPr="00795416" w:rsidRDefault="00DA2560" w:rsidP="00DA2560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14:paraId="49B441DE" w14:textId="77777777" w:rsidR="00DA2560" w:rsidRPr="00795416" w:rsidRDefault="00DA2560" w:rsidP="00DA2560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14:paraId="234FCE12" w14:textId="77777777" w:rsidR="00DA2560" w:rsidRPr="00795416" w:rsidRDefault="00DA2560" w:rsidP="00DA2560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795416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14:paraId="47A15C02" w14:textId="77777777" w:rsidR="00DA2560" w:rsidRPr="00795416" w:rsidRDefault="00DA2560" w:rsidP="00DA2560">
      <w:pPr>
        <w:widowControl/>
        <w:autoSpaceDE/>
        <w:autoSpaceDN/>
        <w:rPr>
          <w:sz w:val="24"/>
          <w:szCs w:val="24"/>
        </w:rPr>
      </w:pPr>
      <w:r w:rsidRPr="00795416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14:paraId="14539FE8" w14:textId="77777777" w:rsidR="00DA2560" w:rsidRPr="00795416" w:rsidRDefault="00DA2560" w:rsidP="00DA2560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 Подпись                                                                       И.О. Фамилия</w:t>
      </w:r>
    </w:p>
    <w:p w14:paraId="672A3F53" w14:textId="77777777" w:rsidR="00DA2560" w:rsidRPr="00795416" w:rsidRDefault="00DA2560" w:rsidP="00DA2560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5ACC4E42" w14:textId="77777777" w:rsidR="00DA2560" w:rsidRPr="00795416" w:rsidRDefault="00DA2560" w:rsidP="00DA2560">
      <w:pPr>
        <w:widowControl/>
        <w:autoSpaceDE/>
        <w:autoSpaceDN/>
        <w:rPr>
          <w:spacing w:val="-2"/>
          <w:sz w:val="10"/>
          <w:szCs w:val="10"/>
        </w:rPr>
      </w:pPr>
    </w:p>
    <w:p w14:paraId="6AE32486" w14:textId="77777777" w:rsidR="00DA2560" w:rsidRPr="00795416" w:rsidRDefault="00DA2560" w:rsidP="00DA2560">
      <w:pPr>
        <w:widowControl/>
        <w:autoSpaceDE/>
        <w:autoSpaceDN/>
        <w:rPr>
          <w:sz w:val="24"/>
          <w:szCs w:val="24"/>
        </w:rPr>
      </w:pPr>
      <w:r w:rsidRPr="00795416">
        <w:rPr>
          <w:spacing w:val="-2"/>
          <w:sz w:val="24"/>
          <w:szCs w:val="24"/>
        </w:rPr>
        <w:t xml:space="preserve">Ознакомлен                                  </w:t>
      </w:r>
      <w:r w:rsidRPr="00795416">
        <w:rPr>
          <w:sz w:val="24"/>
          <w:szCs w:val="24"/>
        </w:rPr>
        <w:t xml:space="preserve">       ___________________       ___________________________</w:t>
      </w:r>
    </w:p>
    <w:p w14:paraId="26FD0DC3" w14:textId="77777777" w:rsidR="00DA2560" w:rsidRPr="00795416" w:rsidRDefault="00DA2560" w:rsidP="00DA2560">
      <w:pPr>
        <w:widowControl/>
        <w:autoSpaceDE/>
        <w:autoSpaceDN/>
        <w:rPr>
          <w:i/>
          <w:sz w:val="14"/>
          <w:szCs w:val="14"/>
        </w:rPr>
      </w:pPr>
      <w:r w:rsidRPr="00795416">
        <w:rPr>
          <w:i/>
          <w:sz w:val="14"/>
          <w:szCs w:val="14"/>
        </w:rPr>
        <w:t xml:space="preserve">                                                                                                                                 Подпись                                                             И.О. Фамилия </w:t>
      </w:r>
      <w:r w:rsidRPr="00795416">
        <w:rPr>
          <w:i/>
          <w:spacing w:val="-5"/>
          <w:sz w:val="14"/>
          <w:szCs w:val="14"/>
        </w:rPr>
        <w:t>обучающегося</w:t>
      </w:r>
    </w:p>
    <w:p w14:paraId="5505A6AA" w14:textId="77777777" w:rsidR="00DA2560" w:rsidRPr="00795416" w:rsidRDefault="00DA2560" w:rsidP="00DA2560">
      <w:pPr>
        <w:rPr>
          <w:sz w:val="24"/>
          <w:szCs w:val="24"/>
        </w:rPr>
      </w:pPr>
      <w:r w:rsidRPr="00795416">
        <w:rPr>
          <w:bCs/>
          <w:spacing w:val="-4"/>
          <w:sz w:val="24"/>
          <w:szCs w:val="24"/>
        </w:rPr>
        <w:t>«___» ______________</w:t>
      </w:r>
      <w:r w:rsidRPr="00795416">
        <w:rPr>
          <w:b/>
          <w:bCs/>
          <w:spacing w:val="-4"/>
          <w:sz w:val="24"/>
          <w:szCs w:val="24"/>
        </w:rPr>
        <w:t xml:space="preserve"> </w:t>
      </w:r>
      <w:r w:rsidRPr="00795416">
        <w:rPr>
          <w:bCs/>
          <w:spacing w:val="-4"/>
          <w:sz w:val="24"/>
          <w:szCs w:val="24"/>
        </w:rPr>
        <w:t>202__г.</w:t>
      </w:r>
    </w:p>
    <w:p w14:paraId="54D7A3C5" w14:textId="77777777" w:rsidR="009B227C" w:rsidRDefault="009B227C"/>
    <w:sectPr w:rsidR="009B227C" w:rsidSect="00DA2560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AE4"/>
    <w:rsid w:val="0086469B"/>
    <w:rsid w:val="009B227C"/>
    <w:rsid w:val="00AE1AE4"/>
    <w:rsid w:val="00D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61D5"/>
  <w15:chartTrackingRefBased/>
  <w15:docId w15:val="{53FD9762-A4FD-4AD3-94C1-B910501E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99"/>
    <w:qFormat/>
    <w:rsid w:val="00DA2560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99"/>
    <w:locked/>
    <w:rsid w:val="00DA25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Черешнева Наталия Алексеевна</cp:lastModifiedBy>
  <cp:revision>2</cp:revision>
  <dcterms:created xsi:type="dcterms:W3CDTF">2025-04-28T07:45:00Z</dcterms:created>
  <dcterms:modified xsi:type="dcterms:W3CDTF">2025-04-28T07:45:00Z</dcterms:modified>
</cp:coreProperties>
</file>