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7A" w:rsidRPr="00DC151C" w:rsidRDefault="007D737A" w:rsidP="007D737A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7D737A" w:rsidRPr="00DC151C" w:rsidRDefault="007D737A" w:rsidP="007D737A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7D737A" w:rsidRPr="00DC151C" w:rsidRDefault="007D737A" w:rsidP="007D737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2"/>
        <w:gridCol w:w="1964"/>
      </w:tblGrid>
      <w:tr w:rsidR="007D737A" w:rsidRPr="00DC151C" w:rsidTr="00E0529F">
        <w:trPr>
          <w:jc w:val="center"/>
        </w:trPr>
        <w:tc>
          <w:tcPr>
            <w:tcW w:w="2278" w:type="pct"/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7D737A" w:rsidRPr="00DC151C" w:rsidTr="00E0529F">
        <w:trPr>
          <w:jc w:val="center"/>
        </w:trPr>
        <w:tc>
          <w:tcPr>
            <w:tcW w:w="2278" w:type="pct"/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7D737A" w:rsidRPr="00DC151C" w:rsidRDefault="007D737A" w:rsidP="007D737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7D737A" w:rsidRPr="00DC151C" w:rsidTr="00E0529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7D737A" w:rsidRPr="00DC151C" w:rsidTr="00E0529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7D737A" w:rsidRPr="00DC151C" w:rsidRDefault="007D737A" w:rsidP="007D737A">
      <w:pPr>
        <w:jc w:val="center"/>
        <w:rPr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D737A" w:rsidRPr="00DC151C" w:rsidTr="00E0529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37A" w:rsidRPr="00DC151C" w:rsidRDefault="007D737A" w:rsidP="00E0529F">
            <w:pPr>
              <w:jc w:val="center"/>
              <w:rPr>
                <w:sz w:val="14"/>
                <w:szCs w:val="14"/>
              </w:rPr>
            </w:pPr>
          </w:p>
        </w:tc>
      </w:tr>
      <w:tr w:rsidR="007D737A" w:rsidRPr="00DC151C" w:rsidTr="00E0529F">
        <w:tc>
          <w:tcPr>
            <w:tcW w:w="9639" w:type="dxa"/>
            <w:shd w:val="clear" w:color="auto" w:fill="auto"/>
            <w:hideMark/>
          </w:tcPr>
          <w:p w:rsidR="007D737A" w:rsidRPr="00DC151C" w:rsidRDefault="007D737A" w:rsidP="00E0529F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7D737A" w:rsidRPr="00DC151C" w:rsidTr="00E0529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737A" w:rsidRPr="00DC151C" w:rsidRDefault="007D737A" w:rsidP="00E0529F">
            <w:pPr>
              <w:jc w:val="center"/>
              <w:rPr>
                <w:sz w:val="28"/>
                <w:szCs w:val="28"/>
              </w:rPr>
            </w:pPr>
            <w:r w:rsidRPr="0016204E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7D737A" w:rsidRPr="00DC151C" w:rsidTr="00E0529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37A" w:rsidRPr="00DC151C" w:rsidRDefault="007D737A" w:rsidP="00E0529F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7D737A" w:rsidRPr="00DC151C" w:rsidTr="00E0529F">
        <w:tc>
          <w:tcPr>
            <w:tcW w:w="9639" w:type="dxa"/>
            <w:shd w:val="clear" w:color="auto" w:fill="auto"/>
            <w:hideMark/>
          </w:tcPr>
          <w:p w:rsidR="007D737A" w:rsidRPr="00DC151C" w:rsidRDefault="007D737A" w:rsidP="00E05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</w:t>
            </w:r>
            <w:r w:rsidRPr="00DC151C">
              <w:rPr>
                <w:sz w:val="28"/>
                <w:szCs w:val="28"/>
              </w:rPr>
              <w:t>ной практики</w:t>
            </w:r>
            <w:r>
              <w:rPr>
                <w:sz w:val="28"/>
                <w:szCs w:val="28"/>
              </w:rPr>
              <w:t xml:space="preserve"> </w:t>
            </w:r>
            <w:r w:rsidRPr="00DC151C">
              <w:rPr>
                <w:sz w:val="28"/>
                <w:szCs w:val="28"/>
              </w:rPr>
              <w:t>от Института:</w:t>
            </w:r>
          </w:p>
        </w:tc>
      </w:tr>
      <w:tr w:rsidR="007D737A" w:rsidRPr="00DC151C" w:rsidTr="00E0529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37A" w:rsidRPr="00DC151C" w:rsidRDefault="007D737A" w:rsidP="00E0529F">
            <w:pPr>
              <w:jc w:val="both"/>
              <w:rPr>
                <w:sz w:val="28"/>
                <w:szCs w:val="28"/>
              </w:rPr>
            </w:pPr>
          </w:p>
        </w:tc>
      </w:tr>
      <w:tr w:rsidR="007D737A" w:rsidRPr="00DC151C" w:rsidTr="00E0529F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737A" w:rsidRPr="00DC151C" w:rsidRDefault="007D737A" w:rsidP="00E0529F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7D737A" w:rsidRPr="00DC151C" w:rsidTr="00E0529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737A" w:rsidRPr="00DC151C" w:rsidRDefault="007D737A" w:rsidP="00E0529F">
            <w:pPr>
              <w:rPr>
                <w:sz w:val="28"/>
                <w:szCs w:val="28"/>
              </w:rPr>
            </w:pPr>
          </w:p>
        </w:tc>
      </w:tr>
    </w:tbl>
    <w:p w:rsidR="007D737A" w:rsidRDefault="007D737A" w:rsidP="007D737A">
      <w:pPr>
        <w:widowControl/>
        <w:jc w:val="center"/>
        <w:rPr>
          <w:sz w:val="14"/>
          <w:szCs w:val="14"/>
        </w:rPr>
      </w:pPr>
      <w:r w:rsidRPr="00DC151C">
        <w:rPr>
          <w:sz w:val="14"/>
          <w:szCs w:val="14"/>
        </w:rPr>
        <w:t>(ученая степень, ученое звание, должность)</w:t>
      </w:r>
    </w:p>
    <w:p w:rsidR="007D737A" w:rsidRPr="00DC151C" w:rsidRDefault="007D737A" w:rsidP="007D737A">
      <w:pPr>
        <w:widowControl/>
        <w:jc w:val="center"/>
        <w:rPr>
          <w:sz w:val="24"/>
          <w:szCs w:val="24"/>
        </w:rPr>
      </w:pPr>
    </w:p>
    <w:p w:rsidR="007D737A" w:rsidRPr="00DC151C" w:rsidRDefault="007D737A" w:rsidP="007D737A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учебной</w:t>
      </w:r>
      <w:r w:rsidRPr="00DC151C">
        <w:rPr>
          <w:b/>
          <w:sz w:val="24"/>
          <w:szCs w:val="24"/>
        </w:rPr>
        <w:t xml:space="preserve"> практики</w:t>
      </w:r>
    </w:p>
    <w:p w:rsidR="007D737A" w:rsidRPr="00DC151C" w:rsidRDefault="007D737A" w:rsidP="007D737A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7D737A" w:rsidRPr="00DC151C" w:rsidRDefault="007D737A" w:rsidP="007D737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7D737A" w:rsidRPr="00DC151C" w:rsidRDefault="007D737A" w:rsidP="007D737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7"/>
      </w:tblGrid>
      <w:tr w:rsidR="007D737A" w:rsidRPr="00DC151C" w:rsidTr="00E0529F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7D737A" w:rsidRPr="00DC151C" w:rsidRDefault="007D737A" w:rsidP="00E0529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7D737A" w:rsidRPr="00DC151C" w:rsidRDefault="007D737A" w:rsidP="00E0529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7D737A" w:rsidRPr="00DC151C" w:rsidRDefault="007D737A" w:rsidP="00E0529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7D737A" w:rsidRPr="00DC151C" w:rsidRDefault="007D737A" w:rsidP="00E0529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7D737A" w:rsidRPr="00DC151C" w:rsidRDefault="007D737A" w:rsidP="00E0529F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D737A" w:rsidRPr="00DC151C" w:rsidTr="00E0529F">
        <w:trPr>
          <w:tblCellSpacing w:w="20" w:type="dxa"/>
        </w:trPr>
        <w:tc>
          <w:tcPr>
            <w:tcW w:w="306" w:type="pct"/>
          </w:tcPr>
          <w:p w:rsidR="007D737A" w:rsidRPr="0054605D" w:rsidRDefault="007D737A" w:rsidP="00E0529F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89" w:type="pct"/>
            <w:shd w:val="clear" w:color="auto" w:fill="auto"/>
          </w:tcPr>
          <w:p w:rsidR="007D737A" w:rsidRPr="00FF1936" w:rsidRDefault="007D737A" w:rsidP="00E0529F">
            <w:pPr>
              <w:pStyle w:val="a3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7D737A" w:rsidRPr="00FF1936" w:rsidRDefault="007D737A" w:rsidP="00E0529F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7D737A" w:rsidRPr="00DC151C" w:rsidRDefault="007D737A" w:rsidP="00E0529F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практики </w:t>
            </w:r>
            <w:r w:rsidRPr="000B7B34">
              <w:rPr>
                <w:sz w:val="22"/>
                <w:szCs w:val="22"/>
              </w:rPr>
              <w:t>по получению первичных профессиональных умений и навыков научно-исследовательской деятельности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737A" w:rsidRPr="00DC151C" w:rsidTr="00E0529F">
        <w:trPr>
          <w:tblCellSpacing w:w="20" w:type="dxa"/>
        </w:trPr>
        <w:tc>
          <w:tcPr>
            <w:tcW w:w="306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  <w:shd w:val="clear" w:color="auto" w:fill="auto"/>
          </w:tcPr>
          <w:p w:rsidR="007D737A" w:rsidRPr="00DC151C" w:rsidRDefault="007D737A" w:rsidP="00E0529F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*Ознакомиться с организацией </w:t>
            </w:r>
            <w:r>
              <w:rPr>
                <w:sz w:val="22"/>
                <w:szCs w:val="22"/>
              </w:rPr>
              <w:t>и состоянием внешнеэкономической деятельности</w:t>
            </w:r>
            <w:r w:rsidRPr="008001E4">
              <w:rPr>
                <w:sz w:val="22"/>
                <w:szCs w:val="22"/>
              </w:rPr>
              <w:t xml:space="preserve">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737A" w:rsidRPr="00DC151C" w:rsidTr="00E0529F">
        <w:trPr>
          <w:trHeight w:val="816"/>
          <w:tblCellSpacing w:w="20" w:type="dxa"/>
        </w:trPr>
        <w:tc>
          <w:tcPr>
            <w:tcW w:w="306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9" w:type="pct"/>
            <w:shd w:val="clear" w:color="auto" w:fill="auto"/>
          </w:tcPr>
          <w:p w:rsidR="007D737A" w:rsidRPr="00DC151C" w:rsidRDefault="007D737A" w:rsidP="00E0529F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737A" w:rsidRPr="00DC151C" w:rsidTr="00E0529F">
        <w:trPr>
          <w:tblCellSpacing w:w="20" w:type="dxa"/>
        </w:trPr>
        <w:tc>
          <w:tcPr>
            <w:tcW w:w="306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9" w:type="pct"/>
            <w:shd w:val="clear" w:color="auto" w:fill="auto"/>
          </w:tcPr>
          <w:p w:rsidR="007D737A" w:rsidRPr="008001E4" w:rsidRDefault="007D737A" w:rsidP="00E0529F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*Описать работу отделов, осуществляющих </w:t>
            </w:r>
            <w:r>
              <w:rPr>
                <w:sz w:val="22"/>
                <w:szCs w:val="22"/>
              </w:rPr>
              <w:t>внешнеэкономическую деятельность</w:t>
            </w:r>
            <w:r w:rsidRPr="008001E4">
              <w:rPr>
                <w:sz w:val="22"/>
                <w:szCs w:val="22"/>
              </w:rPr>
              <w:t xml:space="preserve"> и аналитическую обработку информации.</w:t>
            </w:r>
          </w:p>
          <w:p w:rsidR="007D737A" w:rsidRPr="00DC151C" w:rsidRDefault="007D737A" w:rsidP="00E0529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737A" w:rsidRPr="00DC151C" w:rsidTr="00E0529F">
        <w:trPr>
          <w:tblCellSpacing w:w="20" w:type="dxa"/>
        </w:trPr>
        <w:tc>
          <w:tcPr>
            <w:tcW w:w="306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7D737A" w:rsidRPr="00DC151C" w:rsidRDefault="007D737A" w:rsidP="00E0529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737A" w:rsidRPr="00DC151C" w:rsidTr="00E0529F">
        <w:trPr>
          <w:tblCellSpacing w:w="20" w:type="dxa"/>
        </w:trPr>
        <w:tc>
          <w:tcPr>
            <w:tcW w:w="306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7D737A" w:rsidRPr="00DC151C" w:rsidRDefault="007D737A" w:rsidP="00E0529F">
            <w:pPr>
              <w:pStyle w:val="a3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D737A" w:rsidRPr="00DC151C" w:rsidRDefault="007D737A" w:rsidP="00E0529F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7D737A" w:rsidRPr="00DC151C" w:rsidRDefault="007D737A" w:rsidP="007D737A">
      <w:pPr>
        <w:rPr>
          <w:sz w:val="24"/>
          <w:szCs w:val="24"/>
        </w:rPr>
      </w:pPr>
    </w:p>
    <w:p w:rsidR="007D737A" w:rsidRPr="00DC151C" w:rsidRDefault="007D737A" w:rsidP="007D737A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7D737A" w:rsidRPr="00DC151C" w:rsidRDefault="007D737A" w:rsidP="007D737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7D737A" w:rsidRPr="00DC151C" w:rsidTr="00E0529F">
        <w:tc>
          <w:tcPr>
            <w:tcW w:w="1809" w:type="dxa"/>
            <w:shd w:val="clear" w:color="auto" w:fill="auto"/>
          </w:tcPr>
          <w:p w:rsidR="007D737A" w:rsidRPr="00DC151C" w:rsidRDefault="007D737A" w:rsidP="00E0529F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D737A" w:rsidRPr="00DC151C" w:rsidRDefault="007D737A" w:rsidP="00E0529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1809" w:type="dxa"/>
            <w:shd w:val="clear" w:color="auto" w:fill="auto"/>
          </w:tcPr>
          <w:p w:rsidR="007D737A" w:rsidRPr="00DC151C" w:rsidRDefault="007D737A" w:rsidP="00E0529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D737A" w:rsidRPr="00DC151C" w:rsidRDefault="007D737A" w:rsidP="00E0529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7D737A" w:rsidRPr="00DC151C" w:rsidRDefault="007D737A" w:rsidP="00E0529F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7D737A" w:rsidRPr="00DC151C" w:rsidRDefault="007D737A" w:rsidP="007D737A">
      <w:pPr>
        <w:rPr>
          <w:sz w:val="24"/>
          <w:szCs w:val="24"/>
        </w:rPr>
      </w:pPr>
    </w:p>
    <w:p w:rsidR="007D737A" w:rsidRPr="00DC151C" w:rsidRDefault="007D737A" w:rsidP="007D737A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7D737A" w:rsidRPr="00DC151C" w:rsidRDefault="007D737A" w:rsidP="007D737A">
      <w:pPr>
        <w:autoSpaceDE/>
        <w:autoSpaceDN/>
        <w:spacing w:line="259" w:lineRule="auto"/>
        <w:rPr>
          <w:b/>
          <w:sz w:val="28"/>
          <w:szCs w:val="28"/>
        </w:rPr>
      </w:pPr>
    </w:p>
    <w:p w:rsidR="007D737A" w:rsidRPr="00DC151C" w:rsidRDefault="007D737A" w:rsidP="007D737A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7D737A" w:rsidRPr="00DC151C" w:rsidRDefault="007D737A" w:rsidP="007D737A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7D737A" w:rsidRPr="00DC151C" w:rsidRDefault="007D737A" w:rsidP="007D737A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7D737A" w:rsidRPr="0045158E" w:rsidRDefault="007D737A" w:rsidP="007D737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Анализ деятельности организации:</w:t>
      </w:r>
    </w:p>
    <w:p w:rsidR="007D737A" w:rsidRPr="0045158E" w:rsidRDefault="007D737A" w:rsidP="007D737A">
      <w:pPr>
        <w:pStyle w:val="a3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37A" w:rsidRPr="0045158E" w:rsidRDefault="007D737A" w:rsidP="007D737A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 w:rsidRPr="0045158E">
        <w:rPr>
          <w:bCs/>
          <w:sz w:val="24"/>
          <w:szCs w:val="24"/>
        </w:rPr>
        <w:t xml:space="preserve">: </w:t>
      </w:r>
    </w:p>
    <w:p w:rsidR="007D737A" w:rsidRPr="0045158E" w:rsidRDefault="007D737A" w:rsidP="007D737A">
      <w:pPr>
        <w:pStyle w:val="a3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37A" w:rsidRPr="00AA2794" w:rsidRDefault="007D737A" w:rsidP="007D737A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AA2794">
        <w:rPr>
          <w:sz w:val="24"/>
          <w:szCs w:val="24"/>
        </w:rPr>
        <w:t xml:space="preserve">3. Анализ эффективности управления </w:t>
      </w:r>
      <w:r>
        <w:rPr>
          <w:sz w:val="24"/>
          <w:szCs w:val="24"/>
        </w:rPr>
        <w:t>ВЭД</w:t>
      </w:r>
      <w:r w:rsidRPr="00AA2794">
        <w:rPr>
          <w:sz w:val="24"/>
          <w:szCs w:val="24"/>
        </w:rPr>
        <w:t>:</w:t>
      </w:r>
      <w:r w:rsidRPr="00AA2794">
        <w:rPr>
          <w:bCs/>
          <w:spacing w:val="-14"/>
          <w:sz w:val="24"/>
          <w:szCs w:val="24"/>
        </w:rPr>
        <w:t xml:space="preserve"> </w:t>
      </w:r>
    </w:p>
    <w:p w:rsidR="007D737A" w:rsidRDefault="007D737A" w:rsidP="007D737A">
      <w:pPr>
        <w:pStyle w:val="a3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37A" w:rsidRPr="00AA2794" w:rsidRDefault="007D737A" w:rsidP="007D737A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794">
        <w:rPr>
          <w:sz w:val="24"/>
          <w:szCs w:val="24"/>
        </w:rPr>
        <w:t>Анализ финансовой стратегии организации:</w:t>
      </w:r>
    </w:p>
    <w:p w:rsidR="007D737A" w:rsidRDefault="007D737A" w:rsidP="007D737A">
      <w:pPr>
        <w:pStyle w:val="a3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37A" w:rsidRPr="00AA2794" w:rsidRDefault="007D737A" w:rsidP="007D737A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794">
        <w:rPr>
          <w:sz w:val="24"/>
          <w:szCs w:val="24"/>
        </w:rPr>
        <w:t>Выводы и предложения по оптимизации управления финансовыми потоками в организации</w:t>
      </w:r>
    </w:p>
    <w:p w:rsidR="007D737A" w:rsidRDefault="007D737A" w:rsidP="007D737A">
      <w:pPr>
        <w:pStyle w:val="a3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37A" w:rsidRDefault="007D737A" w:rsidP="007D737A">
      <w:pPr>
        <w:ind w:left="405" w:hanging="336"/>
        <w:rPr>
          <w:sz w:val="24"/>
          <w:szCs w:val="24"/>
        </w:rPr>
      </w:pPr>
    </w:p>
    <w:p w:rsidR="007D737A" w:rsidRPr="00DC151C" w:rsidRDefault="007D737A" w:rsidP="007D737A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7D737A" w:rsidRPr="00DC151C" w:rsidRDefault="007D737A" w:rsidP="007D737A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7D737A" w:rsidRPr="00DC151C" w:rsidRDefault="007D737A" w:rsidP="007D737A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7D737A" w:rsidRPr="00DC151C" w:rsidRDefault="007D737A" w:rsidP="007D737A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7D737A" w:rsidRPr="00DB55B9" w:rsidRDefault="007D737A" w:rsidP="007D737A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DB55B9">
        <w:rPr>
          <w:b/>
          <w:sz w:val="24"/>
          <w:szCs w:val="24"/>
        </w:rPr>
        <w:lastRenderedPageBreak/>
        <w:t>3.Краткий отчет о практике</w:t>
      </w:r>
    </w:p>
    <w:p w:rsidR="007D737A" w:rsidRPr="00DC151C" w:rsidRDefault="007D737A" w:rsidP="007D737A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  <w:tr w:rsidR="007D737A" w:rsidRPr="00DC151C" w:rsidTr="00E0529F">
        <w:tc>
          <w:tcPr>
            <w:tcW w:w="9571" w:type="dxa"/>
          </w:tcPr>
          <w:p w:rsidR="007D737A" w:rsidRPr="00DC151C" w:rsidRDefault="007D737A" w:rsidP="00E0529F">
            <w:pPr>
              <w:jc w:val="both"/>
              <w:rPr>
                <w:sz w:val="24"/>
                <w:szCs w:val="24"/>
              </w:rPr>
            </w:pPr>
          </w:p>
        </w:tc>
      </w:tr>
    </w:tbl>
    <w:p w:rsidR="007D737A" w:rsidRPr="00DC151C" w:rsidRDefault="007D737A" w:rsidP="007D737A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7D737A" w:rsidRPr="00DC151C" w:rsidRDefault="007D737A" w:rsidP="007D737A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7D737A" w:rsidRPr="00DC151C" w:rsidRDefault="007D737A" w:rsidP="007D737A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7D737A" w:rsidRPr="00DC151C" w:rsidRDefault="007D737A" w:rsidP="007D737A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7D737A" w:rsidRPr="00DC151C" w:rsidRDefault="007D737A" w:rsidP="007D737A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7D737A" w:rsidRDefault="007D737A" w:rsidP="007D737A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Заключение руководителя от Института </w:t>
      </w:r>
    </w:p>
    <w:p w:rsidR="007D737A" w:rsidRDefault="007D737A" w:rsidP="007D73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7D737A" w:rsidRDefault="007D737A" w:rsidP="007D737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7D737A" w:rsidRDefault="007D737A" w:rsidP="007D737A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5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7D737A" w:rsidTr="00E0529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7D737A" w:rsidRDefault="007D737A" w:rsidP="00E0529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7D737A" w:rsidTr="00E0529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учебную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737A" w:rsidRDefault="007D737A" w:rsidP="00E0529F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7D737A" w:rsidRDefault="007D737A" w:rsidP="007D737A">
      <w:pPr>
        <w:widowControl/>
        <w:rPr>
          <w:sz w:val="24"/>
          <w:szCs w:val="24"/>
        </w:rPr>
      </w:pPr>
    </w:p>
    <w:p w:rsidR="007D737A" w:rsidRDefault="007D737A" w:rsidP="007D737A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7D737A" w:rsidRDefault="007D737A" w:rsidP="007D737A">
      <w:pPr>
        <w:widowControl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737A" w:rsidRDefault="007D737A" w:rsidP="00E0529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D737A" w:rsidRDefault="007D737A" w:rsidP="007D737A">
      <w:pPr>
        <w:widowControl/>
        <w:rPr>
          <w:sz w:val="24"/>
          <w:szCs w:val="24"/>
        </w:rPr>
      </w:pPr>
    </w:p>
    <w:p w:rsidR="007D737A" w:rsidRDefault="007D737A" w:rsidP="007D737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7D737A" w:rsidRDefault="007D737A" w:rsidP="007D737A">
      <w:pPr>
        <w:widowControl/>
        <w:rPr>
          <w:sz w:val="24"/>
          <w:szCs w:val="24"/>
        </w:rPr>
      </w:pPr>
    </w:p>
    <w:p w:rsidR="007D737A" w:rsidRDefault="007D737A" w:rsidP="007D737A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7D737A" w:rsidRDefault="007D737A" w:rsidP="007D737A">
      <w:pPr>
        <w:widowControl/>
        <w:rPr>
          <w:sz w:val="24"/>
          <w:szCs w:val="24"/>
        </w:rPr>
      </w:pPr>
    </w:p>
    <w:p w:rsidR="007D737A" w:rsidRDefault="007D737A" w:rsidP="007D737A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7D737A" w:rsidTr="00E0529F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737A" w:rsidTr="00E0529F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7D737A" w:rsidRDefault="007D737A" w:rsidP="00E0529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737A" w:rsidRDefault="007D737A" w:rsidP="00E0529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7D737A" w:rsidRPr="00DC151C" w:rsidRDefault="007D737A" w:rsidP="007D737A">
      <w:pPr>
        <w:widowControl/>
        <w:autoSpaceDE/>
        <w:autoSpaceDN/>
        <w:spacing w:line="259" w:lineRule="auto"/>
        <w:rPr>
          <w:sz w:val="28"/>
          <w:szCs w:val="28"/>
        </w:rPr>
      </w:pPr>
    </w:p>
    <w:p w:rsidR="00BC627D" w:rsidRDefault="007D737A">
      <w:bookmarkStart w:id="0" w:name="_GoBack"/>
      <w:bookmarkEnd w:id="0"/>
    </w:p>
    <w:sectPr w:rsidR="00BC627D" w:rsidSect="007D73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A"/>
    <w:rsid w:val="0033286B"/>
    <w:rsid w:val="007D737A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93521-1162-4933-A893-96C79E9E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7D737A"/>
    <w:pPr>
      <w:ind w:left="720"/>
      <w:contextualSpacing/>
    </w:pPr>
  </w:style>
  <w:style w:type="table" w:styleId="a5">
    <w:name w:val="Table Grid"/>
    <w:basedOn w:val="a1"/>
    <w:uiPriority w:val="59"/>
    <w:rsid w:val="007D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7D73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2023-08-01T07:04:00Z</dcterms:created>
  <dcterms:modified xsi:type="dcterms:W3CDTF">2023-08-01T07:06:00Z</dcterms:modified>
</cp:coreProperties>
</file>