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1B1" w:rsidRDefault="009511B1" w:rsidP="009511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№ _________</w:t>
      </w:r>
    </w:p>
    <w:p w:rsidR="009511B1" w:rsidRDefault="009511B1" w:rsidP="009511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«____» _______ 202   г.</w:t>
      </w:r>
    </w:p>
    <w:p w:rsidR="009511B1" w:rsidRDefault="009511B1" w:rsidP="009511B1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автономная некоммерческая организация высшего образования «Московский технологический институт» (ОАНО ВО «МосТех»), именуемое в дальнейшем «Организация», в лице исполнительного директора </w:t>
      </w:r>
      <w:r w:rsidR="007C63E6">
        <w:rPr>
          <w:rFonts w:ascii="Times New Roman" w:hAnsi="Times New Roman" w:cs="Times New Roman"/>
          <w:sz w:val="24"/>
          <w:szCs w:val="24"/>
        </w:rPr>
        <w:t>Усачёва Павла Александровича, 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Устава, с одной стороны, и  "____________" именуемая в дальнейшем «Профильная организация», в лице _____________________________________________________,</w:t>
      </w:r>
      <w:r>
        <w:t> </w:t>
      </w:r>
      <w:r>
        <w:rPr>
          <w:rFonts w:ascii="Times New Roman" w:hAnsi="Times New Roman" w:cs="Times New Roman"/>
          <w:sz w:val="24"/>
          <w:szCs w:val="24"/>
        </w:rPr>
        <w:t>действующего на основании 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7C63E6" w:rsidRDefault="007C63E6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 установить виды учебной деятельности, практики и иные компоненты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Профильная организация обязана: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34"/>
      <w:bookmarkEnd w:id="0"/>
      <w:r>
        <w:rPr>
          <w:rFonts w:ascii="Times New Roman" w:hAnsi="Times New Roman" w:cs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Организация имеет право: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Профильная организация имеет право: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9511B1" w:rsidRDefault="009511B1" w:rsidP="007C6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Адреса, реквизиты и подписи Сторон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1"/>
        <w:gridCol w:w="362"/>
        <w:gridCol w:w="4582"/>
      </w:tblGrid>
      <w:tr w:rsidR="009511B1" w:rsidTr="009511B1">
        <w:trPr>
          <w:jc w:val="center"/>
        </w:trPr>
        <w:tc>
          <w:tcPr>
            <w:tcW w:w="4422" w:type="dxa"/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Профильная организация:</w:t>
            </w: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Организация: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  <w:hideMark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Адрес:                    </w:t>
            </w: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Адрес: 105318, г. Москва, ул. Измайловский вал, д.2.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Директор </w:t>
            </w:r>
          </w:p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Исполнительный директор</w:t>
            </w:r>
          </w:p>
          <w:p w:rsidR="009511B1" w:rsidRDefault="004C65A3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Усачёв П.А.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11B1" w:rsidTr="009511B1">
        <w:trPr>
          <w:jc w:val="center"/>
        </w:trPr>
        <w:tc>
          <w:tcPr>
            <w:tcW w:w="4422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 (при наличии)</w:t>
            </w: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М.П. </w:t>
            </w:r>
          </w:p>
        </w:tc>
      </w:tr>
    </w:tbl>
    <w:p w:rsidR="009511B1" w:rsidRDefault="009511B1" w:rsidP="009511B1">
      <w:pPr>
        <w:rPr>
          <w:sz w:val="24"/>
          <w:szCs w:val="24"/>
        </w:rPr>
      </w:pPr>
    </w:p>
    <w:p w:rsidR="009511B1" w:rsidRDefault="009511B1" w:rsidP="009511B1">
      <w:pPr>
        <w:spacing w:line="312" w:lineRule="auto"/>
        <w:jc w:val="right"/>
        <w:rPr>
          <w:b/>
          <w:sz w:val="24"/>
          <w:szCs w:val="24"/>
        </w:rPr>
      </w:pPr>
    </w:p>
    <w:p w:rsidR="009511B1" w:rsidRDefault="009511B1" w:rsidP="009511B1">
      <w:pPr>
        <w:spacing w:line="312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511B1" w:rsidRDefault="009511B1" w:rsidP="009511B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№1  </w:t>
      </w:r>
    </w:p>
    <w:p w:rsidR="009511B1" w:rsidRDefault="009511B1" w:rsidP="00951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Договору о практической подготовке обучающихся</w:t>
      </w:r>
    </w:p>
    <w:p w:rsidR="009511B1" w:rsidRDefault="009511B1" w:rsidP="00951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>
        <w:rPr>
          <w:sz w:val="24"/>
          <w:szCs w:val="24"/>
        </w:rPr>
        <w:t>№ ____ от «___» __________</w:t>
      </w:r>
      <w:proofErr w:type="gramStart"/>
      <w:r>
        <w:rPr>
          <w:sz w:val="24"/>
          <w:szCs w:val="24"/>
        </w:rPr>
        <w:t>_  202</w:t>
      </w:r>
      <w:proofErr w:type="gramEnd"/>
      <w:r>
        <w:rPr>
          <w:sz w:val="24"/>
          <w:szCs w:val="24"/>
        </w:rPr>
        <w:t xml:space="preserve">   г.</w:t>
      </w:r>
    </w:p>
    <w:p w:rsidR="009511B1" w:rsidRDefault="009511B1" w:rsidP="00951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9511B1" w:rsidRDefault="009511B1" w:rsidP="009511B1">
      <w:pPr>
        <w:ind w:firstLine="539"/>
        <w:jc w:val="both"/>
        <w:rPr>
          <w:sz w:val="24"/>
          <w:szCs w:val="24"/>
        </w:rPr>
      </w:pPr>
    </w:p>
    <w:p w:rsidR="009511B1" w:rsidRDefault="009511B1" w:rsidP="009511B1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1"/>
        <w:gridCol w:w="494"/>
        <w:gridCol w:w="1975"/>
        <w:gridCol w:w="2016"/>
        <w:gridCol w:w="41"/>
        <w:gridCol w:w="320"/>
        <w:gridCol w:w="2593"/>
        <w:gridCol w:w="1986"/>
        <w:gridCol w:w="63"/>
      </w:tblGrid>
      <w:tr w:rsidR="009511B1" w:rsidTr="009511B1">
        <w:trPr>
          <w:gridAfter w:val="1"/>
          <w:wAfter w:w="63" w:type="dxa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312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Образовательная программа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Сроки организации практической подготовки</w:t>
            </w:r>
          </w:p>
        </w:tc>
      </w:tr>
      <w:tr w:rsidR="00782820" w:rsidTr="009511B1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20" w:rsidRDefault="00782820" w:rsidP="00782820">
            <w:pPr>
              <w:pStyle w:val="a7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bookmarkStart w:id="1" w:name="_GoBack"/>
            <w:bookmarkEnd w:id="1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20" w:rsidRPr="003528D3" w:rsidRDefault="00782820" w:rsidP="0078282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C2980">
              <w:rPr>
                <w:sz w:val="22"/>
                <w:szCs w:val="22"/>
                <w:lang w:eastAsia="en-US"/>
              </w:rPr>
              <w:t>38.05.01 Экономическая безопасность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20" w:rsidRPr="003528D3" w:rsidRDefault="00782820" w:rsidP="0078282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20" w:rsidRPr="003528D3" w:rsidRDefault="00782820" w:rsidP="0078282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24ED8">
              <w:rPr>
                <w:sz w:val="22"/>
                <w:szCs w:val="22"/>
                <w:lang w:eastAsia="en-US"/>
              </w:rPr>
              <w:t>Производственная (</w:t>
            </w:r>
            <w:r w:rsidR="000A5095" w:rsidRPr="000A5095">
              <w:rPr>
                <w:sz w:val="22"/>
                <w:szCs w:val="22"/>
                <w:lang w:eastAsia="en-US"/>
              </w:rPr>
              <w:t>по профилю профессиональной деятельности)</w:t>
            </w:r>
            <w:r w:rsidRPr="00924ED8">
              <w:rPr>
                <w:sz w:val="22"/>
                <w:szCs w:val="22"/>
                <w:lang w:eastAsia="en-US"/>
              </w:rPr>
              <w:t xml:space="preserve"> практика</w:t>
            </w:r>
            <w:r w:rsidR="000A5095">
              <w:rPr>
                <w:sz w:val="22"/>
                <w:szCs w:val="22"/>
                <w:lang w:eastAsia="en-US"/>
              </w:rPr>
              <w:t xml:space="preserve"> Ч.1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20" w:rsidRDefault="00782820" w:rsidP="0078282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528D3"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</w:p>
        </w:tc>
      </w:tr>
      <w:tr w:rsidR="00782820" w:rsidTr="009511B1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20" w:rsidRDefault="00782820" w:rsidP="00782820">
            <w:pPr>
              <w:pStyle w:val="a7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20" w:rsidRPr="00D57C50" w:rsidRDefault="00782820" w:rsidP="0078282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C2980">
              <w:rPr>
                <w:sz w:val="22"/>
                <w:szCs w:val="22"/>
                <w:lang w:eastAsia="en-US"/>
              </w:rPr>
              <w:t>38.05.01 Экономическая безопасность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20" w:rsidRPr="003528D3" w:rsidRDefault="00782820" w:rsidP="0078282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20" w:rsidRPr="00924ED8" w:rsidRDefault="000A5095" w:rsidP="0078282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24ED8">
              <w:rPr>
                <w:sz w:val="22"/>
                <w:szCs w:val="22"/>
                <w:lang w:eastAsia="en-US"/>
              </w:rPr>
              <w:t>Производственная (</w:t>
            </w:r>
            <w:r w:rsidRPr="000A5095">
              <w:rPr>
                <w:sz w:val="22"/>
                <w:szCs w:val="22"/>
                <w:lang w:eastAsia="en-US"/>
              </w:rPr>
              <w:t>по профилю профессиональной деятельности)</w:t>
            </w:r>
            <w:r w:rsidRPr="00924ED8">
              <w:rPr>
                <w:sz w:val="22"/>
                <w:szCs w:val="22"/>
                <w:lang w:eastAsia="en-US"/>
              </w:rPr>
              <w:t xml:space="preserve"> практика</w:t>
            </w:r>
            <w:r>
              <w:rPr>
                <w:sz w:val="22"/>
                <w:szCs w:val="22"/>
                <w:lang w:eastAsia="en-US"/>
              </w:rPr>
              <w:t xml:space="preserve"> Ч.2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20" w:rsidRDefault="00782820" w:rsidP="0078282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528D3"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</w:p>
        </w:tc>
      </w:tr>
      <w:tr w:rsidR="00782820" w:rsidTr="009511B1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20" w:rsidRDefault="00782820" w:rsidP="00782820">
            <w:pPr>
              <w:pStyle w:val="a7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20" w:rsidRPr="00D57C50" w:rsidRDefault="00782820" w:rsidP="0078282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C2980">
              <w:rPr>
                <w:sz w:val="22"/>
                <w:szCs w:val="22"/>
                <w:lang w:eastAsia="en-US"/>
              </w:rPr>
              <w:t>38.05.01 Экономическая безопасность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20" w:rsidRPr="003528D3" w:rsidRDefault="00782820" w:rsidP="0078282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20" w:rsidRPr="00924ED8" w:rsidRDefault="00782820" w:rsidP="0078282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82820">
              <w:rPr>
                <w:sz w:val="22"/>
                <w:szCs w:val="22"/>
                <w:lang w:eastAsia="en-US"/>
              </w:rPr>
              <w:t>Производственная (преддипломная) практика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20" w:rsidRDefault="00782820" w:rsidP="00782820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528D3"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</w:p>
        </w:tc>
      </w:tr>
      <w:tr w:rsidR="00782820" w:rsidTr="009511B1"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820" w:rsidRDefault="00782820" w:rsidP="00782820">
            <w:pPr>
              <w:spacing w:line="312" w:lineRule="auto"/>
              <w:ind w:firstLine="127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782820" w:rsidRDefault="00782820" w:rsidP="00782820">
            <w:pPr>
              <w:spacing w:line="312" w:lineRule="auto"/>
              <w:ind w:firstLine="12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СОГЛАСОВАНО</w:t>
            </w:r>
          </w:p>
        </w:tc>
        <w:tc>
          <w:tcPr>
            <w:tcW w:w="48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2820" w:rsidRDefault="00782820" w:rsidP="00782820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782820" w:rsidRDefault="00782820" w:rsidP="00782820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СОГЛАСОВАНО</w:t>
            </w:r>
          </w:p>
        </w:tc>
      </w:tr>
      <w:tr w:rsidR="00782820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82820" w:rsidRDefault="00782820" w:rsidP="007828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Профильная организация: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820" w:rsidRDefault="00782820" w:rsidP="0078282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82820" w:rsidRDefault="00782820" w:rsidP="007828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Организация:</w:t>
            </w:r>
          </w:p>
        </w:tc>
      </w:tr>
      <w:tr w:rsidR="00782820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820" w:rsidRDefault="00782820" w:rsidP="007828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820" w:rsidRDefault="00782820" w:rsidP="0078282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820" w:rsidRDefault="00782820" w:rsidP="007828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782820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782820" w:rsidRDefault="00782820" w:rsidP="007828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(полное наименование)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820" w:rsidRDefault="00782820" w:rsidP="0078282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782820" w:rsidRDefault="00782820" w:rsidP="007828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(полное наименование)</w:t>
            </w:r>
          </w:p>
        </w:tc>
      </w:tr>
      <w:tr w:rsidR="00782820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820" w:rsidRDefault="00782820" w:rsidP="0078282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Адрес:   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820" w:rsidRDefault="00782820" w:rsidP="0078282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820" w:rsidRDefault="00782820" w:rsidP="007828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Адрес: 105318, г. Москва, ул. Измайловский вал, д.2.</w:t>
            </w:r>
          </w:p>
        </w:tc>
      </w:tr>
      <w:tr w:rsidR="00782820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820" w:rsidRDefault="00782820" w:rsidP="00782820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</w:p>
          <w:p w:rsidR="00782820" w:rsidRDefault="00782820" w:rsidP="00782820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820" w:rsidRDefault="00782820" w:rsidP="0078282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820" w:rsidRDefault="00782820" w:rsidP="00782820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Исполнительный директор</w:t>
            </w:r>
          </w:p>
          <w:p w:rsidR="00782820" w:rsidRDefault="00782820" w:rsidP="00782820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Усачёв П.А.</w:t>
            </w:r>
          </w:p>
        </w:tc>
      </w:tr>
      <w:tr w:rsidR="00782820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782820" w:rsidRDefault="00782820" w:rsidP="007828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(наименование должности, фамилия, имя, отчество (при наличии)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820" w:rsidRDefault="00782820" w:rsidP="0078282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782820" w:rsidRDefault="00782820" w:rsidP="007828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(наименование должности, фамилия, имя, отчество (при наличии)</w:t>
            </w:r>
          </w:p>
        </w:tc>
      </w:tr>
      <w:tr w:rsidR="00782820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2820" w:rsidRDefault="00782820" w:rsidP="007828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М.П. (при наличии)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820" w:rsidRDefault="00782820" w:rsidP="0078282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820" w:rsidRDefault="00782820" w:rsidP="007828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М.П. </w:t>
            </w:r>
          </w:p>
          <w:p w:rsidR="00782820" w:rsidRDefault="00782820" w:rsidP="007828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782820" w:rsidRDefault="00782820" w:rsidP="0078282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9511B1" w:rsidRDefault="009511B1" w:rsidP="00951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 xml:space="preserve">Приложение №2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к Договору о практической подготовке обучающихся</w:t>
      </w:r>
    </w:p>
    <w:p w:rsidR="009511B1" w:rsidRDefault="009511B1" w:rsidP="00951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№  _</w:t>
      </w:r>
      <w:proofErr w:type="gramEnd"/>
      <w:r>
        <w:rPr>
          <w:sz w:val="24"/>
          <w:szCs w:val="24"/>
        </w:rPr>
        <w:t>___ от «___»  ___________  202   г.</w:t>
      </w:r>
    </w:p>
    <w:p w:rsidR="009511B1" w:rsidRDefault="009511B1" w:rsidP="009511B1">
      <w:pPr>
        <w:ind w:firstLine="539"/>
        <w:jc w:val="both"/>
        <w:rPr>
          <w:sz w:val="24"/>
          <w:szCs w:val="24"/>
        </w:rPr>
      </w:pPr>
    </w:p>
    <w:p w:rsidR="009511B1" w:rsidRDefault="009511B1" w:rsidP="009511B1">
      <w:pPr>
        <w:ind w:firstLine="567"/>
        <w:jc w:val="both"/>
        <w:rPr>
          <w:sz w:val="24"/>
          <w:szCs w:val="24"/>
        </w:rPr>
      </w:pPr>
    </w:p>
    <w:p w:rsidR="009511B1" w:rsidRDefault="009511B1" w:rsidP="009511B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9511B1" w:rsidTr="009511B1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1B1" w:rsidRDefault="009511B1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1B1" w:rsidRDefault="009511B1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помещения Профильной организации</w:t>
            </w:r>
          </w:p>
        </w:tc>
      </w:tr>
      <w:tr w:rsidR="009511B1" w:rsidTr="009511B1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1B1" w:rsidRDefault="009511B1">
            <w:pPr>
              <w:spacing w:line="254" w:lineRule="auto"/>
              <w:jc w:val="center"/>
              <w:rPr>
                <w:i/>
                <w:color w:val="22272F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1B1" w:rsidRDefault="009511B1">
            <w:pPr>
              <w:spacing w:line="254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  <w:p w:rsidR="009511B1" w:rsidRDefault="009511B1">
            <w:pPr>
              <w:spacing w:line="254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9511B1" w:rsidTr="009511B1"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11B1" w:rsidRDefault="009511B1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 </w:t>
            </w:r>
          </w:p>
          <w:p w:rsidR="009511B1" w:rsidRDefault="009511B1">
            <w:pPr>
              <w:spacing w:line="312" w:lineRule="auto"/>
              <w:ind w:firstLine="12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СОГЛАСОВАНО</w:t>
            </w:r>
          </w:p>
        </w:tc>
      </w:tr>
    </w:tbl>
    <w:p w:rsidR="009511B1" w:rsidRDefault="009511B1" w:rsidP="009511B1">
      <w:pPr>
        <w:spacing w:line="312" w:lineRule="auto"/>
        <w:jc w:val="both"/>
        <w:rPr>
          <w:sz w:val="24"/>
          <w:szCs w:val="24"/>
        </w:rPr>
      </w:pPr>
    </w:p>
    <w:tbl>
      <w:tblPr>
        <w:tblW w:w="96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59"/>
        <w:gridCol w:w="350"/>
        <w:gridCol w:w="4736"/>
      </w:tblGrid>
      <w:tr w:rsidR="009511B1" w:rsidTr="009511B1">
        <w:trPr>
          <w:jc w:val="center"/>
        </w:trPr>
        <w:tc>
          <w:tcPr>
            <w:tcW w:w="4556" w:type="dxa"/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Профильная организация: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Организация: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  <w:hideMark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Адрес:  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Адрес: 105318, г. Москва, ул. Измайловский вал, д.2.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Директор </w:t>
            </w:r>
          </w:p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Исполнительный директор</w:t>
            </w:r>
          </w:p>
          <w:p w:rsidR="009511B1" w:rsidRDefault="004C65A3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Усачёв П.А.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11B1" w:rsidTr="009511B1">
        <w:trPr>
          <w:jc w:val="center"/>
        </w:trPr>
        <w:tc>
          <w:tcPr>
            <w:tcW w:w="4556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 (при наличии)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М.П. </w:t>
            </w:r>
          </w:p>
        </w:tc>
      </w:tr>
    </w:tbl>
    <w:p w:rsidR="009511B1" w:rsidRDefault="009511B1" w:rsidP="009511B1">
      <w:pPr>
        <w:pStyle w:val="a7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9511B1" w:rsidRDefault="009511B1" w:rsidP="009511B1">
      <w:pPr>
        <w:pStyle w:val="a7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9511B1" w:rsidRDefault="009511B1" w:rsidP="009511B1">
      <w:pPr>
        <w:rPr>
          <w:sz w:val="24"/>
          <w:szCs w:val="24"/>
        </w:rPr>
      </w:pPr>
    </w:p>
    <w:p w:rsidR="009511B1" w:rsidRDefault="009511B1" w:rsidP="009511B1"/>
    <w:p w:rsidR="00582E99" w:rsidRPr="009511B1" w:rsidRDefault="00582E99" w:rsidP="009511B1"/>
    <w:sectPr w:rsidR="00582E99" w:rsidRPr="009511B1" w:rsidSect="00316DA6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5C5" w:rsidRDefault="003D05C5">
      <w:r>
        <w:separator/>
      </w:r>
    </w:p>
  </w:endnote>
  <w:endnote w:type="continuationSeparator" w:id="0">
    <w:p w:rsidR="003D05C5" w:rsidRDefault="003D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DC33DA" w:rsidRDefault="00835AB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974">
          <w:rPr>
            <w:noProof/>
          </w:rPr>
          <w:t>4</w:t>
        </w:r>
        <w:r>
          <w:fldChar w:fldCharType="end"/>
        </w:r>
      </w:p>
    </w:sdtContent>
  </w:sdt>
  <w:p w:rsidR="00DC33DA" w:rsidRDefault="005A297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5C5" w:rsidRDefault="003D05C5">
      <w:r>
        <w:separator/>
      </w:r>
    </w:p>
  </w:footnote>
  <w:footnote w:type="continuationSeparator" w:id="0">
    <w:p w:rsidR="003D05C5" w:rsidRDefault="003D0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41"/>
    <w:rsid w:val="000A5095"/>
    <w:rsid w:val="000E2141"/>
    <w:rsid w:val="001C3F10"/>
    <w:rsid w:val="002C2980"/>
    <w:rsid w:val="003528D3"/>
    <w:rsid w:val="003D05C5"/>
    <w:rsid w:val="003F2EF9"/>
    <w:rsid w:val="004C65A3"/>
    <w:rsid w:val="00582E99"/>
    <w:rsid w:val="00590E3D"/>
    <w:rsid w:val="005A2974"/>
    <w:rsid w:val="005E42E7"/>
    <w:rsid w:val="006A79CD"/>
    <w:rsid w:val="00704331"/>
    <w:rsid w:val="00782820"/>
    <w:rsid w:val="007C63E6"/>
    <w:rsid w:val="00835ABD"/>
    <w:rsid w:val="00842783"/>
    <w:rsid w:val="00924ED8"/>
    <w:rsid w:val="009511B1"/>
    <w:rsid w:val="00B15809"/>
    <w:rsid w:val="00B715A1"/>
    <w:rsid w:val="00C4638F"/>
    <w:rsid w:val="00D57C50"/>
    <w:rsid w:val="00E9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8BA6E-858A-4BD8-8B9C-75313709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A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835AB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35A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7"/>
    <w:uiPriority w:val="99"/>
    <w:qFormat/>
    <w:locked/>
    <w:rsid w:val="009511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6"/>
    <w:uiPriority w:val="99"/>
    <w:qFormat/>
    <w:rsid w:val="009511B1"/>
    <w:pPr>
      <w:ind w:left="720"/>
      <w:contextualSpacing/>
    </w:pPr>
  </w:style>
  <w:style w:type="paragraph" w:customStyle="1" w:styleId="ConsPlusNormal">
    <w:name w:val="ConsPlusNormal"/>
    <w:rsid w:val="009511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1582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Наталья Дорохина</cp:lastModifiedBy>
  <cp:revision>17</cp:revision>
  <dcterms:created xsi:type="dcterms:W3CDTF">2026-05-14T13:23:00Z</dcterms:created>
  <dcterms:modified xsi:type="dcterms:W3CDTF">2026-05-18T12:37:00Z</dcterms:modified>
</cp:coreProperties>
</file>