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63" w:rsidRPr="00967876" w:rsidRDefault="00E95263" w:rsidP="00E95263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967876">
        <w:rPr>
          <w:sz w:val="28"/>
          <w:szCs w:val="28"/>
        </w:rPr>
        <w:t>Приложение 1</w:t>
      </w:r>
    </w:p>
    <w:p w:rsidR="00E95263" w:rsidRPr="00967876" w:rsidRDefault="00E95263" w:rsidP="00E95263">
      <w:pPr>
        <w:widowControl/>
        <w:jc w:val="center"/>
        <w:rPr>
          <w:b/>
          <w:sz w:val="28"/>
          <w:szCs w:val="28"/>
        </w:rPr>
      </w:pPr>
    </w:p>
    <w:p w:rsidR="00E95263" w:rsidRPr="00967876" w:rsidRDefault="00E95263" w:rsidP="00E95263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E95263" w:rsidRPr="00967876" w:rsidRDefault="00E95263" w:rsidP="00E95263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:rsidR="00E95263" w:rsidRPr="00967876" w:rsidRDefault="00E95263" w:rsidP="00E95263">
      <w:pPr>
        <w:jc w:val="center"/>
        <w:rPr>
          <w:b/>
          <w:spacing w:val="40"/>
          <w:sz w:val="26"/>
          <w:szCs w:val="26"/>
        </w:rPr>
      </w:pPr>
    </w:p>
    <w:p w:rsidR="00E95263" w:rsidRPr="00967876" w:rsidRDefault="00E95263" w:rsidP="00E95263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95263" w:rsidRPr="00967876" w:rsidTr="000977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95263" w:rsidRPr="00967876" w:rsidRDefault="00E95263" w:rsidP="0009776D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95263" w:rsidRPr="00967876" w:rsidRDefault="00E95263" w:rsidP="0009776D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E95263" w:rsidRPr="00967876" w:rsidRDefault="00E95263" w:rsidP="00E95263">
      <w:pPr>
        <w:ind w:left="-360" w:firstLine="708"/>
        <w:jc w:val="right"/>
        <w:rPr>
          <w:sz w:val="22"/>
          <w:szCs w:val="22"/>
        </w:rPr>
      </w:pPr>
    </w:p>
    <w:p w:rsidR="00E95263" w:rsidRPr="00967876" w:rsidRDefault="00E95263" w:rsidP="00E95263">
      <w:pPr>
        <w:ind w:left="-360" w:firstLine="708"/>
        <w:jc w:val="right"/>
        <w:rPr>
          <w:sz w:val="22"/>
          <w:szCs w:val="22"/>
        </w:rPr>
      </w:pPr>
    </w:p>
    <w:p w:rsidR="00E95263" w:rsidRPr="00967876" w:rsidRDefault="00E95263" w:rsidP="00E9526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:rsidR="00E95263" w:rsidRPr="00967876" w:rsidRDefault="00E95263" w:rsidP="00E9526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p w:rsidR="00E95263" w:rsidRPr="00967876" w:rsidRDefault="00E95263" w:rsidP="00E95263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95263" w:rsidRPr="00967876" w:rsidTr="0009776D">
        <w:tc>
          <w:tcPr>
            <w:tcW w:w="5105" w:type="dxa"/>
          </w:tcPr>
          <w:p w:rsidR="00E95263" w:rsidRPr="00967876" w:rsidRDefault="00E95263" w:rsidP="0009776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E95263" w:rsidRPr="00967876" w:rsidTr="0009776D">
        <w:tc>
          <w:tcPr>
            <w:tcW w:w="5105" w:type="dxa"/>
          </w:tcPr>
          <w:p w:rsidR="00E95263" w:rsidRPr="00967876" w:rsidRDefault="00E95263" w:rsidP="000977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E95263" w:rsidRPr="00967876" w:rsidTr="0009776D">
        <w:tc>
          <w:tcPr>
            <w:tcW w:w="5105" w:type="dxa"/>
          </w:tcPr>
          <w:p w:rsidR="00E95263" w:rsidRPr="00967876" w:rsidRDefault="00E95263" w:rsidP="0009776D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E95263" w:rsidRPr="00967876" w:rsidRDefault="00E95263" w:rsidP="000977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95263" w:rsidRPr="00967876" w:rsidTr="0009776D">
        <w:tc>
          <w:tcPr>
            <w:tcW w:w="5105" w:type="dxa"/>
          </w:tcPr>
          <w:p w:rsidR="00E95263" w:rsidRPr="00967876" w:rsidRDefault="00E95263" w:rsidP="0009776D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E95263" w:rsidRPr="00967876" w:rsidTr="0009776D">
        <w:tc>
          <w:tcPr>
            <w:tcW w:w="5105" w:type="dxa"/>
          </w:tcPr>
          <w:p w:rsidR="00E95263" w:rsidRPr="00967876" w:rsidRDefault="00E95263" w:rsidP="0009776D">
            <w:pPr>
              <w:jc w:val="both"/>
              <w:rPr>
                <w:rFonts w:eastAsia="Calibri"/>
              </w:rPr>
            </w:pPr>
          </w:p>
        </w:tc>
      </w:tr>
    </w:tbl>
    <w:p w:rsidR="00E95263" w:rsidRPr="00967876" w:rsidRDefault="00E95263" w:rsidP="00E9526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E95263" w:rsidRPr="00967876" w:rsidRDefault="00E95263" w:rsidP="00E95263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E95263" w:rsidRDefault="00E95263" w:rsidP="00E95263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</w:t>
      </w:r>
      <w:r w:rsidRPr="00967876">
        <w:rPr>
          <w:b/>
          <w:color w:val="000000"/>
          <w:spacing w:val="-5"/>
          <w:sz w:val="28"/>
          <w:szCs w:val="28"/>
        </w:rPr>
        <w:t xml:space="preserve"> ПРАКТИКИ </w:t>
      </w:r>
    </w:p>
    <w:p w:rsidR="00E95263" w:rsidRPr="00967876" w:rsidRDefault="00E95263" w:rsidP="00E95263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(практики по профилю профессиональной деятельности)</w:t>
      </w:r>
    </w:p>
    <w:p w:rsidR="00E95263" w:rsidRPr="00967876" w:rsidRDefault="00E95263" w:rsidP="00E95263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:rsidR="00E95263" w:rsidRPr="00967876" w:rsidRDefault="00E95263" w:rsidP="00E95263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E95263" w:rsidRPr="00967876" w:rsidRDefault="00E95263" w:rsidP="00E95263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:rsidR="00E95263" w:rsidRPr="00967876" w:rsidRDefault="00E95263" w:rsidP="00E95263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E95263" w:rsidRPr="00967876" w:rsidRDefault="00E95263" w:rsidP="00E95263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E95263" w:rsidRPr="00967876" w:rsidTr="0009776D">
        <w:trPr>
          <w:tblHeader/>
        </w:trPr>
        <w:tc>
          <w:tcPr>
            <w:tcW w:w="2765" w:type="dxa"/>
          </w:tcPr>
          <w:p w:rsidR="00E95263" w:rsidRPr="00967876" w:rsidRDefault="00E95263" w:rsidP="0009776D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:rsidR="00E95263" w:rsidRPr="00967876" w:rsidRDefault="00E95263" w:rsidP="0009776D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E95263" w:rsidRPr="00967876" w:rsidRDefault="00E95263" w:rsidP="0009776D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E95263" w:rsidRPr="00967876" w:rsidTr="0009776D">
        <w:tc>
          <w:tcPr>
            <w:tcW w:w="2765" w:type="dxa"/>
          </w:tcPr>
          <w:p w:rsidR="00E95263" w:rsidRPr="00967876" w:rsidRDefault="00E95263" w:rsidP="0009776D">
            <w:pPr>
              <w:jc w:val="center"/>
            </w:pPr>
            <w:r>
              <w:t>О</w:t>
            </w:r>
            <w:r w:rsidRPr="00967876">
              <w:t>рганизационно -  ознакомительный</w:t>
            </w:r>
          </w:p>
          <w:p w:rsidR="00E95263" w:rsidRPr="00967876" w:rsidRDefault="00E95263" w:rsidP="0009776D">
            <w:pPr>
              <w:jc w:val="center"/>
            </w:pPr>
          </w:p>
        </w:tc>
        <w:tc>
          <w:tcPr>
            <w:tcW w:w="4289" w:type="dxa"/>
          </w:tcPr>
          <w:p w:rsidR="00E95263" w:rsidRPr="00967876" w:rsidRDefault="00E95263" w:rsidP="0009776D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E95263" w:rsidRPr="00967876" w:rsidRDefault="00E95263" w:rsidP="0009776D">
            <w:pPr>
              <w:jc w:val="center"/>
            </w:pPr>
          </w:p>
        </w:tc>
      </w:tr>
      <w:tr w:rsidR="00E95263" w:rsidRPr="00967876" w:rsidTr="0009776D">
        <w:tc>
          <w:tcPr>
            <w:tcW w:w="2765" w:type="dxa"/>
          </w:tcPr>
          <w:p w:rsidR="00E95263" w:rsidRPr="00967876" w:rsidRDefault="00E95263" w:rsidP="0009776D">
            <w:pPr>
              <w:jc w:val="center"/>
            </w:pPr>
            <w:r>
              <w:t>П</w:t>
            </w:r>
            <w:r w:rsidRPr="00967876">
              <w:t>рохождение практики</w:t>
            </w:r>
          </w:p>
          <w:p w:rsidR="00E95263" w:rsidRPr="00967876" w:rsidRDefault="00E95263" w:rsidP="0009776D">
            <w:pPr>
              <w:jc w:val="center"/>
            </w:pPr>
          </w:p>
        </w:tc>
        <w:tc>
          <w:tcPr>
            <w:tcW w:w="4289" w:type="dxa"/>
          </w:tcPr>
          <w:p w:rsidR="00E95263" w:rsidRPr="00967876" w:rsidRDefault="00E95263" w:rsidP="00E95263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сбор, обработка и систематизация </w:t>
            </w:r>
            <w:r w:rsidRPr="00967876">
              <w:rPr>
                <w:sz w:val="24"/>
                <w:szCs w:val="24"/>
              </w:rPr>
              <w:lastRenderedPageBreak/>
              <w:t>собранного материала;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подготовка проекта отчета о практике;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E95263" w:rsidRPr="00967876" w:rsidRDefault="00E95263" w:rsidP="0009776D">
            <w:pPr>
              <w:jc w:val="center"/>
            </w:pPr>
          </w:p>
        </w:tc>
      </w:tr>
      <w:tr w:rsidR="00E95263" w:rsidRPr="00967876" w:rsidTr="0009776D">
        <w:tc>
          <w:tcPr>
            <w:tcW w:w="2765" w:type="dxa"/>
          </w:tcPr>
          <w:p w:rsidR="00E95263" w:rsidRPr="00967876" w:rsidRDefault="00E95263" w:rsidP="0009776D">
            <w:pPr>
              <w:jc w:val="center"/>
            </w:pPr>
            <w:r>
              <w:lastRenderedPageBreak/>
              <w:t>О</w:t>
            </w:r>
            <w:r w:rsidRPr="00967876">
              <w:t>тчетный</w:t>
            </w:r>
          </w:p>
          <w:p w:rsidR="00E95263" w:rsidRPr="00967876" w:rsidRDefault="00E95263" w:rsidP="0009776D">
            <w:pPr>
              <w:jc w:val="center"/>
            </w:pPr>
          </w:p>
        </w:tc>
        <w:tc>
          <w:tcPr>
            <w:tcW w:w="4289" w:type="dxa"/>
          </w:tcPr>
          <w:p w:rsidR="00E95263" w:rsidRPr="00967876" w:rsidRDefault="00E95263" w:rsidP="00E95263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E95263" w:rsidRPr="00967876" w:rsidRDefault="00E95263" w:rsidP="00E95263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E95263" w:rsidRPr="00967876" w:rsidRDefault="00E95263" w:rsidP="0009776D">
            <w:pPr>
              <w:jc w:val="center"/>
            </w:pPr>
          </w:p>
        </w:tc>
      </w:tr>
    </w:tbl>
    <w:p w:rsidR="00E95263" w:rsidRPr="00967876" w:rsidRDefault="00E95263" w:rsidP="00E95263">
      <w:pPr>
        <w:tabs>
          <w:tab w:val="left" w:pos="1459"/>
        </w:tabs>
        <w:rPr>
          <w:sz w:val="16"/>
          <w:szCs w:val="16"/>
        </w:rPr>
      </w:pPr>
    </w:p>
    <w:p w:rsidR="00E95263" w:rsidRPr="00967876" w:rsidRDefault="00E95263" w:rsidP="00E95263">
      <w:pPr>
        <w:keepNext/>
        <w:widowControl/>
        <w:outlineLvl w:val="1"/>
        <w:rPr>
          <w:b/>
          <w:sz w:val="28"/>
          <w:szCs w:val="28"/>
        </w:rPr>
      </w:pPr>
    </w:p>
    <w:p w:rsidR="00E95263" w:rsidRPr="00967876" w:rsidRDefault="00E95263" w:rsidP="00E95263">
      <w:pPr>
        <w:rPr>
          <w:sz w:val="16"/>
          <w:szCs w:val="16"/>
        </w:rPr>
      </w:pPr>
    </w:p>
    <w:p w:rsidR="00E95263" w:rsidRPr="00967876" w:rsidRDefault="00E95263" w:rsidP="00E95263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95263" w:rsidRPr="00967876" w:rsidTr="0009776D">
        <w:tc>
          <w:tcPr>
            <w:tcW w:w="10137" w:type="dxa"/>
            <w:shd w:val="clear" w:color="auto" w:fill="auto"/>
          </w:tcPr>
          <w:p w:rsidR="00E95263" w:rsidRPr="00967876" w:rsidRDefault="00E95263" w:rsidP="0009776D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E95263" w:rsidRPr="00967876" w:rsidRDefault="00E95263" w:rsidP="00E95263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E95263" w:rsidRPr="00967876" w:rsidRDefault="00E95263" w:rsidP="00E95263">
      <w:r w:rsidRPr="00967876">
        <w:t xml:space="preserve">                                                            ________________                 _____________</w:t>
      </w:r>
    </w:p>
    <w:p w:rsidR="00E95263" w:rsidRPr="00967876" w:rsidRDefault="00E95263" w:rsidP="00E95263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E95263" w:rsidRPr="00315E9C" w:rsidRDefault="00E95263" w:rsidP="00E95263">
      <w:pPr>
        <w:shd w:val="clear" w:color="auto" w:fill="FFFFFF"/>
        <w:rPr>
          <w:bCs/>
          <w:spacing w:val="-4"/>
        </w:rPr>
      </w:pPr>
      <w:r w:rsidRPr="00315E9C">
        <w:rPr>
          <w:bCs/>
          <w:spacing w:val="-4"/>
        </w:rPr>
        <w:t>«__</w:t>
      </w:r>
      <w:proofErr w:type="gramStart"/>
      <w:r w:rsidRPr="00315E9C">
        <w:rPr>
          <w:bCs/>
          <w:spacing w:val="-4"/>
        </w:rPr>
        <w:t>_»_</w:t>
      </w:r>
      <w:proofErr w:type="gramEnd"/>
      <w:r w:rsidRPr="00315E9C">
        <w:rPr>
          <w:bCs/>
          <w:spacing w:val="-4"/>
        </w:rPr>
        <w:t>_____________ 202__г.</w:t>
      </w:r>
    </w:p>
    <w:p w:rsidR="00E95263" w:rsidRPr="00315E9C" w:rsidRDefault="00E95263" w:rsidP="00E95263">
      <w:pPr>
        <w:widowControl/>
        <w:autoSpaceDE/>
        <w:autoSpaceDN/>
        <w:jc w:val="both"/>
        <w:rPr>
          <w:bCs/>
          <w:spacing w:val="-4"/>
        </w:rPr>
      </w:pPr>
    </w:p>
    <w:p w:rsidR="00E95263" w:rsidRPr="00967876" w:rsidRDefault="00E95263" w:rsidP="00E95263">
      <w:pPr>
        <w:widowControl/>
        <w:autoSpaceDE/>
        <w:autoSpaceDN/>
        <w:rPr>
          <w:spacing w:val="-2"/>
        </w:rPr>
      </w:pPr>
    </w:p>
    <w:p w:rsidR="00E95263" w:rsidRPr="00967876" w:rsidRDefault="00E95263" w:rsidP="00E95263">
      <w:pPr>
        <w:widowControl/>
        <w:autoSpaceDE/>
        <w:autoSpaceDN/>
        <w:rPr>
          <w:spacing w:val="-2"/>
        </w:rPr>
      </w:pPr>
    </w:p>
    <w:p w:rsidR="00522EFD" w:rsidRDefault="00E95263" w:rsidP="00E95263">
      <w:pPr>
        <w:rPr>
          <w:spacing w:val="-2"/>
        </w:rPr>
      </w:pPr>
      <w:r w:rsidRPr="00967876">
        <w:rPr>
          <w:spacing w:val="-2"/>
        </w:rPr>
        <w:t xml:space="preserve">Ознакомлен                              </w:t>
      </w:r>
    </w:p>
    <w:p w:rsidR="00E95263" w:rsidRPr="00967876" w:rsidRDefault="00E95263" w:rsidP="00E95263">
      <w:r w:rsidRPr="00967876">
        <w:t xml:space="preserve">________________    </w:t>
      </w:r>
      <w:r w:rsidR="00522EFD">
        <w:t xml:space="preserve">                          </w:t>
      </w:r>
      <w:bookmarkStart w:id="4" w:name="_GoBack"/>
      <w:bookmarkEnd w:id="4"/>
      <w:r w:rsidRPr="00967876">
        <w:t>__________________________</w:t>
      </w:r>
    </w:p>
    <w:p w:rsidR="00E95263" w:rsidRPr="00967876" w:rsidRDefault="00E95263" w:rsidP="00E95263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подпись                           </w:t>
      </w:r>
      <w:r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ab/>
        <w:t xml:space="preserve">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:rsidR="00E95263" w:rsidRPr="008F319B" w:rsidRDefault="00E95263" w:rsidP="00E95263">
      <w:pPr>
        <w:rPr>
          <w:bCs/>
          <w:spacing w:val="-4"/>
        </w:rPr>
      </w:pPr>
      <w:r w:rsidRPr="008F319B">
        <w:rPr>
          <w:bCs/>
          <w:spacing w:val="-4"/>
        </w:rPr>
        <w:t>«__</w:t>
      </w:r>
      <w:proofErr w:type="gramStart"/>
      <w:r w:rsidRPr="008F319B">
        <w:rPr>
          <w:bCs/>
          <w:spacing w:val="-4"/>
        </w:rPr>
        <w:t>_»_</w:t>
      </w:r>
      <w:proofErr w:type="gramEnd"/>
      <w:r w:rsidRPr="008F319B">
        <w:rPr>
          <w:bCs/>
          <w:spacing w:val="-4"/>
        </w:rPr>
        <w:t>_____________ 202__г</w:t>
      </w:r>
      <w:r w:rsidRPr="008F319B">
        <w:rPr>
          <w:bCs/>
          <w:spacing w:val="-4"/>
        </w:rPr>
        <w:tab/>
      </w:r>
      <w:r w:rsidRPr="008F319B">
        <w:rPr>
          <w:bCs/>
          <w:spacing w:val="-4"/>
        </w:rPr>
        <w:tab/>
      </w:r>
      <w:bookmarkEnd w:id="0"/>
      <w:bookmarkEnd w:id="1"/>
      <w:bookmarkEnd w:id="2"/>
      <w:bookmarkEnd w:id="3"/>
    </w:p>
    <w:sectPr w:rsidR="00E95263" w:rsidRPr="008F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E5"/>
    <w:rsid w:val="00315E9C"/>
    <w:rsid w:val="00522EFD"/>
    <w:rsid w:val="007375E5"/>
    <w:rsid w:val="008F319B"/>
    <w:rsid w:val="00A70FD4"/>
    <w:rsid w:val="00E15E4A"/>
    <w:rsid w:val="00E9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0B10"/>
  <w15:chartTrackingRefBased/>
  <w15:docId w15:val="{FC0D2829-5EAC-4242-8EC6-22050AC5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34"/>
    <w:qFormat/>
    <w:rsid w:val="00E95263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34"/>
    <w:locked/>
    <w:rsid w:val="00E952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Илякова Ирина Евгеньевна</cp:lastModifiedBy>
  <cp:revision>5</cp:revision>
  <dcterms:created xsi:type="dcterms:W3CDTF">2023-05-16T14:01:00Z</dcterms:created>
  <dcterms:modified xsi:type="dcterms:W3CDTF">2023-05-22T14:03:00Z</dcterms:modified>
</cp:coreProperties>
</file>