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A7" w:rsidRPr="00967876" w:rsidRDefault="004751A7" w:rsidP="004751A7">
      <w:pPr>
        <w:widowControl/>
        <w:autoSpaceDE/>
        <w:autoSpaceDN/>
        <w:adjustRightInd/>
        <w:spacing w:line="259" w:lineRule="auto"/>
        <w:jc w:val="right"/>
        <w:rPr>
          <w:sz w:val="28"/>
          <w:szCs w:val="28"/>
        </w:rPr>
      </w:pPr>
      <w:r w:rsidRPr="00967876">
        <w:rPr>
          <w:sz w:val="28"/>
          <w:szCs w:val="28"/>
        </w:rPr>
        <w:t>Приложение 3</w:t>
      </w:r>
    </w:p>
    <w:p w:rsidR="004751A7" w:rsidRPr="00967876" w:rsidRDefault="004751A7" w:rsidP="004751A7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:rsidR="004751A7" w:rsidRPr="00967876" w:rsidRDefault="004751A7" w:rsidP="004751A7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4751A7" w:rsidRPr="00967876" w:rsidTr="0009776D">
        <w:trPr>
          <w:jc w:val="center"/>
        </w:trPr>
        <w:tc>
          <w:tcPr>
            <w:tcW w:w="2278" w:type="pct"/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4751A7" w:rsidRPr="00967876" w:rsidTr="0009776D">
        <w:trPr>
          <w:jc w:val="center"/>
        </w:trPr>
        <w:tc>
          <w:tcPr>
            <w:tcW w:w="2278" w:type="pct"/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:rsidR="004751A7" w:rsidRPr="00967876" w:rsidRDefault="004751A7" w:rsidP="004751A7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4751A7" w:rsidRPr="00967876" w:rsidTr="000977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751A7" w:rsidRPr="00967876" w:rsidTr="000977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4751A7" w:rsidRPr="00967876" w:rsidRDefault="004751A7" w:rsidP="0009776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4751A7" w:rsidRPr="00967876" w:rsidRDefault="004751A7" w:rsidP="004751A7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751A7" w:rsidRPr="00967876" w:rsidTr="000977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  <w:rPr>
                <w:sz w:val="14"/>
                <w:szCs w:val="14"/>
              </w:rPr>
            </w:pPr>
          </w:p>
        </w:tc>
      </w:tr>
      <w:tr w:rsidR="004751A7" w:rsidRPr="00967876" w:rsidTr="0009776D">
        <w:tc>
          <w:tcPr>
            <w:tcW w:w="9571" w:type="dxa"/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4751A7" w:rsidRPr="00967876" w:rsidTr="000977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1A7" w:rsidRPr="00967876" w:rsidRDefault="004751A7" w:rsidP="0009776D">
            <w:pPr>
              <w:jc w:val="center"/>
              <w:rPr>
                <w:sz w:val="28"/>
                <w:szCs w:val="28"/>
              </w:rPr>
            </w:pPr>
          </w:p>
        </w:tc>
      </w:tr>
      <w:tr w:rsidR="004751A7" w:rsidRPr="00967876" w:rsidTr="000977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4751A7" w:rsidRPr="00967876" w:rsidTr="0009776D">
        <w:tc>
          <w:tcPr>
            <w:tcW w:w="9571" w:type="dxa"/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4751A7" w:rsidRPr="00967876" w:rsidTr="000977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both"/>
            </w:pPr>
            <w:r w:rsidRPr="00967876">
              <w:t xml:space="preserve">от Института: </w:t>
            </w:r>
          </w:p>
        </w:tc>
      </w:tr>
      <w:tr w:rsidR="004751A7" w:rsidRPr="00967876" w:rsidTr="000977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4751A7" w:rsidRPr="00967876" w:rsidTr="000977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1A7" w:rsidRPr="00967876" w:rsidRDefault="004751A7" w:rsidP="0009776D"/>
        </w:tc>
      </w:tr>
      <w:tr w:rsidR="004751A7" w:rsidRPr="00967876" w:rsidTr="000977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4751A7" w:rsidRPr="00967876" w:rsidTr="000977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both"/>
            </w:pPr>
            <w:r w:rsidRPr="00967876">
              <w:t>от Организации:</w:t>
            </w:r>
          </w:p>
        </w:tc>
      </w:tr>
      <w:tr w:rsidR="004751A7" w:rsidRPr="00967876" w:rsidTr="000977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4751A7" w:rsidRPr="00967876" w:rsidTr="000977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1A7" w:rsidRPr="00967876" w:rsidRDefault="004751A7" w:rsidP="0009776D">
            <w:pPr>
              <w:jc w:val="center"/>
              <w:rPr>
                <w:sz w:val="28"/>
                <w:szCs w:val="28"/>
              </w:rPr>
            </w:pPr>
          </w:p>
        </w:tc>
      </w:tr>
      <w:tr w:rsidR="004751A7" w:rsidRPr="00967876" w:rsidTr="000977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1A7" w:rsidRPr="00967876" w:rsidRDefault="004751A7" w:rsidP="0009776D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:rsidR="004751A7" w:rsidRPr="00967876" w:rsidRDefault="004751A7" w:rsidP="004751A7">
      <w:pPr>
        <w:widowControl/>
        <w:jc w:val="center"/>
      </w:pPr>
    </w:p>
    <w:p w:rsidR="004751A7" w:rsidRDefault="004751A7" w:rsidP="004751A7">
      <w:pPr>
        <w:pStyle w:val="a4"/>
        <w:widowControl/>
        <w:numPr>
          <w:ilvl w:val="0"/>
          <w:numId w:val="2"/>
        </w:numPr>
        <w:autoSpaceDE/>
        <w:autoSpaceDN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Индивидуальный план</w:t>
      </w:r>
      <w:r>
        <w:rPr>
          <w:b/>
          <w:sz w:val="24"/>
          <w:szCs w:val="24"/>
        </w:rPr>
        <w:t xml:space="preserve"> производственной</w:t>
      </w:r>
      <w:r w:rsidRPr="00967876">
        <w:rPr>
          <w:b/>
          <w:sz w:val="24"/>
          <w:szCs w:val="24"/>
        </w:rPr>
        <w:t xml:space="preserve"> практики</w:t>
      </w:r>
    </w:p>
    <w:p w:rsidR="004751A7" w:rsidRPr="00967876" w:rsidRDefault="004751A7" w:rsidP="004751A7">
      <w:pPr>
        <w:pStyle w:val="a4"/>
        <w:widowControl/>
        <w:autoSpaceDE/>
        <w:autoSpaceDN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(практики по профилю профессиональной деятельности)</w:t>
      </w:r>
    </w:p>
    <w:p w:rsidR="004751A7" w:rsidRPr="00967876" w:rsidRDefault="004751A7" w:rsidP="004751A7">
      <w:pPr>
        <w:widowControl/>
        <w:jc w:val="center"/>
      </w:pPr>
    </w:p>
    <w:p w:rsidR="004751A7" w:rsidRPr="00967876" w:rsidRDefault="004751A7" w:rsidP="004751A7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>
        <w:t xml:space="preserve"> производственной</w:t>
      </w:r>
      <w:r w:rsidRPr="00967876">
        <w:t xml:space="preserve"> практики</w:t>
      </w:r>
      <w:r>
        <w:t xml:space="preserve"> (практики по профилю профессиональной деятельности)</w:t>
      </w:r>
      <w:r w:rsidRPr="00967876"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4751A7" w:rsidRPr="00967876" w:rsidRDefault="004751A7" w:rsidP="004751A7">
      <w:pPr>
        <w:widowControl/>
        <w:tabs>
          <w:tab w:val="left" w:pos="993"/>
        </w:tabs>
        <w:ind w:firstLine="709"/>
        <w:jc w:val="both"/>
      </w:pPr>
      <w:r w:rsidRPr="00967876">
        <w:t>Отметка о выполнении (слово «Выполнено» и подпись обучающегося) удостоверяет выполнение обучающимся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4751A7" w:rsidRPr="00967876" w:rsidRDefault="004751A7" w:rsidP="004751A7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:rsidR="004751A7" w:rsidRPr="00967876" w:rsidRDefault="004751A7" w:rsidP="004751A7">
      <w:pPr>
        <w:tabs>
          <w:tab w:val="left" w:pos="993"/>
        </w:tabs>
        <w:ind w:firstLine="709"/>
        <w:jc w:val="both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4751A7" w:rsidRPr="00E831B9" w:rsidTr="0009776D">
        <w:tc>
          <w:tcPr>
            <w:tcW w:w="562" w:type="dxa"/>
            <w:vAlign w:val="center"/>
          </w:tcPr>
          <w:p w:rsidR="004751A7" w:rsidRPr="00E831B9" w:rsidRDefault="004751A7" w:rsidP="0009776D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№</w:t>
            </w:r>
          </w:p>
          <w:p w:rsidR="004751A7" w:rsidRPr="00E831B9" w:rsidRDefault="004751A7" w:rsidP="0009776D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4751A7" w:rsidRPr="00E831B9" w:rsidRDefault="004751A7" w:rsidP="0009776D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4751A7" w:rsidRPr="00E831B9" w:rsidRDefault="004751A7" w:rsidP="0009776D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4751A7" w:rsidRPr="00E831B9" w:rsidRDefault="004751A7" w:rsidP="0009776D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Отметка о выполнении</w:t>
            </w:r>
          </w:p>
        </w:tc>
      </w:tr>
      <w:tr w:rsidR="004751A7" w:rsidRPr="00E831B9" w:rsidTr="0009776D">
        <w:tc>
          <w:tcPr>
            <w:tcW w:w="562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  <w:r>
              <w:t>1</w:t>
            </w:r>
            <w:r w:rsidRPr="00E831B9">
              <w:t>.</w:t>
            </w:r>
          </w:p>
        </w:tc>
        <w:tc>
          <w:tcPr>
            <w:tcW w:w="5387" w:type="dxa"/>
          </w:tcPr>
          <w:p w:rsidR="004751A7" w:rsidRPr="00E831B9" w:rsidRDefault="004751A7" w:rsidP="0009776D">
            <w:pPr>
              <w:widowControl/>
              <w:autoSpaceDE/>
              <w:autoSpaceDN/>
              <w:jc w:val="both"/>
              <w:rPr>
                <w:highlight w:val="yellow"/>
              </w:rPr>
            </w:pPr>
            <w:r w:rsidRPr="00E831B9">
              <w:t>Организационно-экономическая и функциональная характеристика базы практики (предприятия, организации, ведомства)</w:t>
            </w:r>
          </w:p>
        </w:tc>
        <w:tc>
          <w:tcPr>
            <w:tcW w:w="1701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</w:tr>
      <w:tr w:rsidR="004751A7" w:rsidRPr="00E831B9" w:rsidTr="0009776D">
        <w:tc>
          <w:tcPr>
            <w:tcW w:w="562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  <w:r>
              <w:t>2</w:t>
            </w:r>
            <w:r w:rsidRPr="00E831B9">
              <w:t>.</w:t>
            </w:r>
          </w:p>
        </w:tc>
        <w:tc>
          <w:tcPr>
            <w:tcW w:w="5387" w:type="dxa"/>
          </w:tcPr>
          <w:p w:rsidR="004751A7" w:rsidRPr="00E831B9" w:rsidRDefault="004751A7" w:rsidP="0009776D">
            <w:pPr>
              <w:tabs>
                <w:tab w:val="left" w:pos="567"/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>Диагностика состояния исследуемого объекта в целях выявления реальных и потенциальных угроз экономической безопасности (в том числе сбор, обработка, анализ, систематизация и интерпретация экономической информации, необходимой для расчета ключевых индикаторов экономической безопасности; диагностика состояния исследуемого объекта в целях выявления реальных и потенциальных угроз экономической безопасности)</w:t>
            </w:r>
          </w:p>
        </w:tc>
        <w:tc>
          <w:tcPr>
            <w:tcW w:w="1701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</w:tr>
      <w:tr w:rsidR="004751A7" w:rsidRPr="00E831B9" w:rsidTr="0009776D">
        <w:tc>
          <w:tcPr>
            <w:tcW w:w="562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  <w:r>
              <w:lastRenderedPageBreak/>
              <w:t>3</w:t>
            </w:r>
            <w:r w:rsidRPr="00E831B9">
              <w:t>.</w:t>
            </w:r>
          </w:p>
        </w:tc>
        <w:tc>
          <w:tcPr>
            <w:tcW w:w="5387" w:type="dxa"/>
          </w:tcPr>
          <w:p w:rsidR="004751A7" w:rsidRPr="00E831B9" w:rsidRDefault="004751A7" w:rsidP="0009776D">
            <w:pPr>
              <w:tabs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>Расчет экономического и социального эффекта (в том числе оценка ущерба, обусловленного выявленными угрозами экономической безопасности; разработка рекомендаций и предложения по снижению и нейтрализации выявленных угроз экономической безопасности)</w:t>
            </w:r>
          </w:p>
        </w:tc>
        <w:tc>
          <w:tcPr>
            <w:tcW w:w="1701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</w:tr>
      <w:tr w:rsidR="004751A7" w:rsidRPr="00E831B9" w:rsidTr="0009776D">
        <w:tc>
          <w:tcPr>
            <w:tcW w:w="562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  <w:r>
              <w:t>4</w:t>
            </w:r>
            <w:r w:rsidRPr="00E831B9">
              <w:t>.</w:t>
            </w:r>
          </w:p>
        </w:tc>
        <w:tc>
          <w:tcPr>
            <w:tcW w:w="5387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  <w:r w:rsidRPr="00E831B9">
              <w:t>Оформление отчета (текст, рисунки, таблицы, графики)</w:t>
            </w:r>
          </w:p>
        </w:tc>
        <w:tc>
          <w:tcPr>
            <w:tcW w:w="1701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</w:tr>
      <w:tr w:rsidR="004751A7" w:rsidRPr="00E831B9" w:rsidTr="0009776D">
        <w:tc>
          <w:tcPr>
            <w:tcW w:w="562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  <w:r>
              <w:t>5</w:t>
            </w:r>
            <w:r w:rsidRPr="00E831B9">
              <w:t>.</w:t>
            </w:r>
          </w:p>
        </w:tc>
        <w:tc>
          <w:tcPr>
            <w:tcW w:w="5387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4751A7" w:rsidRPr="00E831B9" w:rsidRDefault="004751A7" w:rsidP="0009776D">
            <w:pPr>
              <w:tabs>
                <w:tab w:val="left" w:pos="993"/>
              </w:tabs>
              <w:jc w:val="both"/>
            </w:pPr>
          </w:p>
        </w:tc>
      </w:tr>
    </w:tbl>
    <w:p w:rsidR="004751A7" w:rsidRPr="00967876" w:rsidRDefault="004751A7" w:rsidP="004751A7"/>
    <w:p w:rsidR="004751A7" w:rsidRPr="00967876" w:rsidRDefault="0034177A" w:rsidP="0034177A">
      <w:pPr>
        <w:spacing w:line="480" w:lineRule="auto"/>
      </w:pPr>
      <w:r>
        <w:t>«_____</w:t>
      </w:r>
      <w:bookmarkStart w:id="0" w:name="_GoBack"/>
      <w:bookmarkEnd w:id="0"/>
      <w:r w:rsidR="004751A7" w:rsidRPr="00967876">
        <w:t>» ______________ 202__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4751A7" w:rsidRPr="00967876" w:rsidTr="0009776D">
        <w:tc>
          <w:tcPr>
            <w:tcW w:w="1804" w:type="dxa"/>
          </w:tcPr>
          <w:p w:rsidR="004751A7" w:rsidRPr="00967876" w:rsidRDefault="004751A7" w:rsidP="0009776D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416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4751A7" w:rsidRPr="00967876" w:rsidRDefault="004751A7" w:rsidP="0009776D">
            <w:pPr>
              <w:widowControl/>
              <w:jc w:val="center"/>
            </w:pPr>
          </w:p>
        </w:tc>
      </w:tr>
      <w:tr w:rsidR="004751A7" w:rsidRPr="00967876" w:rsidTr="0009776D">
        <w:tc>
          <w:tcPr>
            <w:tcW w:w="1804" w:type="dxa"/>
          </w:tcPr>
          <w:p w:rsidR="004751A7" w:rsidRPr="00967876" w:rsidRDefault="004751A7" w:rsidP="0009776D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4751A7" w:rsidRPr="00967876" w:rsidRDefault="004751A7" w:rsidP="0009776D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4751A7" w:rsidRPr="00967876" w:rsidRDefault="004751A7" w:rsidP="0009776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4751A7" w:rsidRPr="00967876" w:rsidRDefault="004751A7" w:rsidP="0009776D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4751A7" w:rsidRPr="00967876" w:rsidRDefault="004751A7" w:rsidP="004751A7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4751A7" w:rsidRPr="00967876" w:rsidRDefault="004751A7" w:rsidP="004751A7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:rsidR="004751A7" w:rsidRPr="00967876" w:rsidRDefault="004751A7" w:rsidP="004751A7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:rsidR="004751A7" w:rsidRPr="006816DB" w:rsidRDefault="004751A7" w:rsidP="004751A7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t>2. Аналитическая записка</w:t>
      </w:r>
    </w:p>
    <w:p w:rsidR="004751A7" w:rsidRPr="006816DB" w:rsidRDefault="004751A7" w:rsidP="004751A7">
      <w:pPr>
        <w:jc w:val="center"/>
      </w:pPr>
      <w:r w:rsidRPr="006816DB">
        <w:t>(основные результаты проделанной обучающимся работы)</w:t>
      </w:r>
    </w:p>
    <w:p w:rsidR="004751A7" w:rsidRPr="006816DB" w:rsidRDefault="004751A7" w:rsidP="004751A7">
      <w:pPr>
        <w:jc w:val="center"/>
        <w:rPr>
          <w:highlight w:val="yellow"/>
        </w:rPr>
      </w:pPr>
    </w:p>
    <w:p w:rsidR="004751A7" w:rsidRPr="006816DB" w:rsidRDefault="004751A7" w:rsidP="004751A7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Организационно-экономическая и функциональная характеристика базы практики (предприятия, организации, ведомства)</w:t>
      </w:r>
    </w:p>
    <w:p w:rsidR="004751A7" w:rsidRDefault="004751A7" w:rsidP="004751A7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1A7" w:rsidRPr="006816DB" w:rsidRDefault="004751A7" w:rsidP="004751A7">
      <w:pPr>
        <w:pStyle w:val="a4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4751A7" w:rsidRDefault="004751A7" w:rsidP="004751A7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 xml:space="preserve">Диагностика состояния исследуемого объекта в целях выявления реальных и потенциальных угроз экономической безопасности </w:t>
      </w:r>
    </w:p>
    <w:p w:rsidR="004751A7" w:rsidRPr="006816DB" w:rsidRDefault="004751A7" w:rsidP="004751A7">
      <w:pPr>
        <w:pStyle w:val="a4"/>
        <w:shd w:val="clear" w:color="auto" w:fill="FFFFFF"/>
        <w:tabs>
          <w:tab w:val="left" w:pos="284"/>
        </w:tabs>
        <w:ind w:left="0" w:firstLine="0"/>
        <w:jc w:val="both"/>
        <w:rPr>
          <w:sz w:val="24"/>
          <w:szCs w:val="24"/>
        </w:rPr>
      </w:pPr>
    </w:p>
    <w:p w:rsidR="004751A7" w:rsidRPr="006816DB" w:rsidRDefault="004751A7" w:rsidP="004751A7">
      <w:pPr>
        <w:pStyle w:val="a4"/>
        <w:numPr>
          <w:ilvl w:val="1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>Сбор, обработка, анализ, систематизация и интерпретация экономической информации, необходимой для расчета ключевых индикаторов экономической безопасности</w:t>
      </w:r>
    </w:p>
    <w:p w:rsidR="004751A7" w:rsidRPr="006816DB" w:rsidRDefault="004751A7" w:rsidP="004751A7">
      <w:pPr>
        <w:pStyle w:val="a4"/>
        <w:shd w:val="clear" w:color="auto" w:fill="FFFFFF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6816D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4751A7" w:rsidRPr="006816DB" w:rsidRDefault="004751A7" w:rsidP="004751A7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>Диагностика состояния исследуемого объекта в целях выявления реальных и потенциальных угроз экономической безопасности</w:t>
      </w:r>
    </w:p>
    <w:p w:rsidR="004751A7" w:rsidRPr="006816DB" w:rsidRDefault="004751A7" w:rsidP="004751A7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1A7" w:rsidRDefault="004751A7" w:rsidP="004751A7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</w:t>
      </w:r>
    </w:p>
    <w:p w:rsidR="004751A7" w:rsidRPr="006816DB" w:rsidRDefault="004751A7" w:rsidP="004751A7"/>
    <w:p w:rsidR="004751A7" w:rsidRPr="00424839" w:rsidRDefault="004751A7" w:rsidP="004751A7">
      <w:pPr>
        <w:pStyle w:val="a4"/>
        <w:numPr>
          <w:ilvl w:val="0"/>
          <w:numId w:val="1"/>
        </w:numPr>
        <w:ind w:left="0" w:firstLine="0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 xml:space="preserve">Расчет экономического и социального эффекта </w:t>
      </w:r>
    </w:p>
    <w:p w:rsidR="004751A7" w:rsidRPr="006816DB" w:rsidRDefault="004751A7" w:rsidP="004751A7">
      <w:pPr>
        <w:pStyle w:val="a4"/>
        <w:ind w:left="0" w:firstLine="0"/>
        <w:rPr>
          <w:bCs/>
          <w:spacing w:val="-14"/>
          <w:sz w:val="24"/>
          <w:szCs w:val="24"/>
        </w:rPr>
      </w:pPr>
    </w:p>
    <w:p w:rsidR="004751A7" w:rsidRPr="006816DB" w:rsidRDefault="004751A7" w:rsidP="004751A7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>Оценка ущерба, обусловленного выявленными угрозами экономической безопасности</w:t>
      </w:r>
    </w:p>
    <w:p w:rsidR="004751A7" w:rsidRDefault="004751A7" w:rsidP="004751A7">
      <w:pPr>
        <w:pStyle w:val="a4"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1A7" w:rsidRPr="006816DB" w:rsidRDefault="004751A7" w:rsidP="004751A7">
      <w:pPr>
        <w:pStyle w:val="a4"/>
        <w:ind w:left="0" w:firstLine="0"/>
        <w:rPr>
          <w:sz w:val="24"/>
          <w:szCs w:val="24"/>
        </w:rPr>
      </w:pPr>
    </w:p>
    <w:p w:rsidR="004751A7" w:rsidRPr="006816DB" w:rsidRDefault="004751A7" w:rsidP="004751A7">
      <w:pPr>
        <w:pStyle w:val="a4"/>
        <w:numPr>
          <w:ilvl w:val="1"/>
          <w:numId w:val="1"/>
        </w:numPr>
        <w:ind w:left="0" w:firstLine="0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 xml:space="preserve">Рекомендации и предложения по снижению и нейтрализации выявленных угроз экономической </w:t>
      </w:r>
      <w:r>
        <w:rPr>
          <w:sz w:val="24"/>
          <w:szCs w:val="24"/>
        </w:rPr>
        <w:t>безопасности</w:t>
      </w:r>
    </w:p>
    <w:p w:rsidR="004751A7" w:rsidRPr="006816DB" w:rsidRDefault="004751A7" w:rsidP="004751A7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</w:rPr>
        <w:t>_________</w:t>
      </w:r>
    </w:p>
    <w:p w:rsidR="004751A7" w:rsidRPr="006816DB" w:rsidRDefault="004751A7" w:rsidP="004751A7">
      <w:pPr>
        <w:rPr>
          <w:bCs/>
          <w:spacing w:val="-14"/>
        </w:rPr>
      </w:pPr>
    </w:p>
    <w:p w:rsidR="004751A7" w:rsidRPr="006816DB" w:rsidRDefault="004751A7" w:rsidP="004751A7">
      <w:pPr>
        <w:ind w:hanging="336"/>
        <w:rPr>
          <w:highlight w:val="yellow"/>
        </w:rPr>
      </w:pPr>
    </w:p>
    <w:p w:rsidR="004751A7" w:rsidRPr="00424839" w:rsidRDefault="004751A7" w:rsidP="004751A7">
      <w:r w:rsidRPr="00A57788">
        <w:rPr>
          <w:bCs/>
          <w:spacing w:val="-4"/>
        </w:rPr>
        <w:t>«___» ______________ 202__г.</w:t>
      </w:r>
      <w:r w:rsidRPr="00424839">
        <w:rPr>
          <w:bCs/>
          <w:spacing w:val="-4"/>
        </w:rPr>
        <w:t xml:space="preserve">                </w:t>
      </w:r>
      <w:r w:rsidRPr="00424839">
        <w:t>________________    ________________________</w:t>
      </w:r>
    </w:p>
    <w:p w:rsidR="004751A7" w:rsidRPr="00D77A41" w:rsidRDefault="004751A7" w:rsidP="004751A7">
      <w:pPr>
        <w:widowControl/>
        <w:autoSpaceDE/>
        <w:adjustRightInd/>
        <w:rPr>
          <w:sz w:val="28"/>
          <w:szCs w:val="28"/>
        </w:rPr>
      </w:pPr>
      <w:r w:rsidRPr="0042483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:rsidR="004751A7" w:rsidRPr="00D77A41" w:rsidRDefault="004751A7" w:rsidP="004751A7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:rsidR="004751A7" w:rsidRPr="00967876" w:rsidRDefault="004751A7" w:rsidP="004751A7">
      <w:pPr>
        <w:ind w:firstLine="709"/>
        <w:jc w:val="center"/>
        <w:rPr>
          <w:b/>
        </w:rPr>
      </w:pPr>
    </w:p>
    <w:p w:rsidR="004751A7" w:rsidRPr="00967876" w:rsidRDefault="004751A7" w:rsidP="004751A7">
      <w:pPr>
        <w:ind w:firstLine="709"/>
        <w:jc w:val="center"/>
        <w:rPr>
          <w:b/>
        </w:rPr>
      </w:pPr>
      <w:r w:rsidRPr="00967876">
        <w:rPr>
          <w:b/>
        </w:rPr>
        <w:t>3. Краткий отчет по практике</w:t>
      </w:r>
    </w:p>
    <w:p w:rsidR="004751A7" w:rsidRPr="00967876" w:rsidRDefault="004751A7" w:rsidP="004751A7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:rsidR="004751A7" w:rsidRPr="00A57788" w:rsidRDefault="004751A7" w:rsidP="004751A7">
      <w:pPr>
        <w:ind w:left="-284"/>
      </w:pPr>
      <w:r w:rsidRPr="00A5778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1A7" w:rsidRPr="00A57788" w:rsidRDefault="004751A7" w:rsidP="004751A7">
      <w:pPr>
        <w:ind w:left="-284"/>
      </w:pPr>
    </w:p>
    <w:p w:rsidR="004751A7" w:rsidRPr="00967876" w:rsidRDefault="004751A7" w:rsidP="004751A7">
      <w:pPr>
        <w:ind w:left="-284"/>
        <w:rPr>
          <w:b/>
        </w:rPr>
      </w:pPr>
    </w:p>
    <w:p w:rsidR="004751A7" w:rsidRPr="00967876" w:rsidRDefault="004751A7" w:rsidP="004751A7">
      <w:pPr>
        <w:ind w:left="-284"/>
        <w:rPr>
          <w:b/>
        </w:rPr>
      </w:pPr>
    </w:p>
    <w:p w:rsidR="004751A7" w:rsidRPr="00967876" w:rsidRDefault="004751A7" w:rsidP="004751A7">
      <w:pPr>
        <w:ind w:left="-284"/>
        <w:rPr>
          <w:b/>
        </w:rPr>
      </w:pPr>
    </w:p>
    <w:p w:rsidR="004751A7" w:rsidRPr="00967876" w:rsidRDefault="004751A7" w:rsidP="004751A7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202_ г.                      _____________________________</w:t>
      </w:r>
    </w:p>
    <w:p w:rsidR="004751A7" w:rsidRPr="00967876" w:rsidRDefault="004751A7" w:rsidP="004751A7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                          </w:t>
      </w:r>
      <w:r w:rsidRPr="00967876">
        <w:rPr>
          <w:sz w:val="18"/>
          <w:szCs w:val="18"/>
        </w:rPr>
        <w:t>(Подпись, инициалы обучающегося)</w:t>
      </w:r>
    </w:p>
    <w:p w:rsidR="004751A7" w:rsidRPr="00967876" w:rsidRDefault="004751A7" w:rsidP="004751A7">
      <w:pPr>
        <w:ind w:left="-284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:rsidR="004751A7" w:rsidRPr="00967876" w:rsidRDefault="004751A7" w:rsidP="004751A7">
      <w:pPr>
        <w:ind w:firstLine="709"/>
        <w:rPr>
          <w:b/>
        </w:rPr>
      </w:pPr>
    </w:p>
    <w:p w:rsidR="004751A7" w:rsidRPr="00967876" w:rsidRDefault="004751A7" w:rsidP="004751A7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4751A7" w:rsidRPr="00967876" w:rsidRDefault="004751A7" w:rsidP="0009776D">
            <w:pPr>
              <w:jc w:val="both"/>
            </w:pPr>
          </w:p>
        </w:tc>
      </w:tr>
      <w:tr w:rsidR="004751A7" w:rsidRPr="00967876" w:rsidTr="0009776D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:rsidR="004751A7" w:rsidRPr="00967876" w:rsidRDefault="004751A7" w:rsidP="0009776D"/>
        </w:tc>
        <w:tc>
          <w:tcPr>
            <w:tcW w:w="6009" w:type="dxa"/>
            <w:gridSpan w:val="2"/>
          </w:tcPr>
          <w:p w:rsidR="004751A7" w:rsidRPr="00967876" w:rsidRDefault="004751A7" w:rsidP="0009776D">
            <w:pPr>
              <w:jc w:val="center"/>
            </w:pPr>
          </w:p>
        </w:tc>
      </w:tr>
    </w:tbl>
    <w:p w:rsidR="004751A7" w:rsidRPr="00967876" w:rsidRDefault="004751A7" w:rsidP="004751A7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751A7" w:rsidRPr="00967876" w:rsidTr="000977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51A7" w:rsidRPr="00967876" w:rsidRDefault="004751A7" w:rsidP="0009776D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практики</w:t>
            </w:r>
            <w:r>
              <w:rPr>
                <w:bCs/>
                <w:color w:val="000000"/>
                <w:spacing w:val="-4"/>
              </w:rPr>
              <w:t xml:space="preserve"> (практики по профилю профессиональной деятельности)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:rsidR="004751A7" w:rsidRPr="00967876" w:rsidRDefault="004751A7" w:rsidP="0009776D">
            <w:pPr>
              <w:jc w:val="both"/>
            </w:pPr>
          </w:p>
        </w:tc>
      </w:tr>
    </w:tbl>
    <w:p w:rsidR="004751A7" w:rsidRPr="00967876" w:rsidRDefault="004751A7" w:rsidP="004751A7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4751A7" w:rsidRPr="00967876" w:rsidTr="0009776D">
        <w:tc>
          <w:tcPr>
            <w:tcW w:w="3597" w:type="dxa"/>
          </w:tcPr>
          <w:p w:rsidR="004751A7" w:rsidRPr="00967876" w:rsidRDefault="004751A7" w:rsidP="0009776D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4751A7" w:rsidRPr="00967876" w:rsidRDefault="004751A7" w:rsidP="000977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:rsidR="004751A7" w:rsidRPr="00967876" w:rsidRDefault="004751A7" w:rsidP="0009776D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4751A7" w:rsidRPr="00967876" w:rsidRDefault="004751A7" w:rsidP="004751A7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м.</w:t>
      </w:r>
      <w:r w:rsidRPr="00967876"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.</w:t>
      </w:r>
    </w:p>
    <w:p w:rsidR="004751A7" w:rsidRPr="00967876" w:rsidRDefault="004751A7" w:rsidP="004751A7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:rsidR="004751A7" w:rsidRPr="00F26DE0" w:rsidRDefault="004751A7" w:rsidP="004751A7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Pr="00F26DE0">
        <w:rPr>
          <w:b/>
        </w:rPr>
        <w:t xml:space="preserve">. Заключение руководителя от Института </w:t>
      </w:r>
    </w:p>
    <w:p w:rsidR="004751A7" w:rsidRPr="00967876" w:rsidRDefault="004751A7" w:rsidP="004751A7">
      <w:pPr>
        <w:widowControl/>
        <w:ind w:firstLine="709"/>
        <w:jc w:val="both"/>
      </w:pPr>
      <w:r w:rsidRPr="00967876">
        <w:t xml:space="preserve">Руководитель практики от Института дает оценку работе обучающегося исходя из анализа отчета о прохождении </w:t>
      </w:r>
      <w:r>
        <w:t>производственной</w:t>
      </w:r>
      <w:r w:rsidRPr="00967876">
        <w:t xml:space="preserve"> практики</w:t>
      </w:r>
      <w:r>
        <w:t xml:space="preserve"> (практики по профилю профессиональной деятельности)</w:t>
      </w:r>
      <w:r w:rsidRPr="00967876"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4751A7" w:rsidRPr="00967876" w:rsidRDefault="004751A7" w:rsidP="004751A7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:rsidR="004751A7" w:rsidRPr="00967876" w:rsidRDefault="004751A7" w:rsidP="004751A7">
      <w:pPr>
        <w:widowControl/>
        <w:ind w:firstLine="709"/>
        <w:jc w:val="both"/>
      </w:pPr>
    </w:p>
    <w:tbl>
      <w:tblPr>
        <w:tblStyle w:val="a3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4751A7" w:rsidRPr="00967876" w:rsidTr="0009776D">
        <w:trPr>
          <w:tblCellSpacing w:w="20" w:type="dxa"/>
        </w:trPr>
        <w:tc>
          <w:tcPr>
            <w:tcW w:w="591" w:type="dxa"/>
            <w:vAlign w:val="center"/>
          </w:tcPr>
          <w:p w:rsidR="004751A7" w:rsidRPr="00967876" w:rsidRDefault="004751A7" w:rsidP="0009776D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:rsidR="004751A7" w:rsidRPr="00967876" w:rsidRDefault="004751A7" w:rsidP="0009776D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4751A7" w:rsidRPr="00967876" w:rsidRDefault="004751A7" w:rsidP="0009776D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4751A7" w:rsidRPr="00967876" w:rsidRDefault="004751A7" w:rsidP="0009776D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:rsidR="004751A7" w:rsidRPr="00967876" w:rsidRDefault="004751A7" w:rsidP="0009776D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4751A7" w:rsidRPr="00967876" w:rsidRDefault="004751A7" w:rsidP="0009776D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:rsidR="004751A7" w:rsidRPr="00967876" w:rsidRDefault="004751A7" w:rsidP="0009776D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4751A7" w:rsidRPr="00967876" w:rsidTr="0009776D">
        <w:trPr>
          <w:tblCellSpacing w:w="20" w:type="dxa"/>
        </w:trPr>
        <w:tc>
          <w:tcPr>
            <w:tcW w:w="591" w:type="dxa"/>
          </w:tcPr>
          <w:p w:rsidR="004751A7" w:rsidRPr="00967876" w:rsidRDefault="004751A7" w:rsidP="0009776D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:rsidR="004751A7" w:rsidRPr="00967876" w:rsidRDefault="004751A7" w:rsidP="0009776D">
            <w:pPr>
              <w:widowControl/>
            </w:pPr>
            <w:r w:rsidRPr="00967876">
              <w:t xml:space="preserve">Понимание цели и задач задания на </w:t>
            </w:r>
            <w:r>
              <w:t xml:space="preserve">производственную </w:t>
            </w:r>
            <w:r w:rsidRPr="00967876">
              <w:t>практику.</w:t>
            </w:r>
          </w:p>
        </w:tc>
        <w:tc>
          <w:tcPr>
            <w:tcW w:w="1116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2611" w:type="dxa"/>
          </w:tcPr>
          <w:p w:rsidR="004751A7" w:rsidRPr="00967876" w:rsidRDefault="004751A7" w:rsidP="0009776D">
            <w:pPr>
              <w:widowControl/>
            </w:pPr>
          </w:p>
        </w:tc>
      </w:tr>
      <w:tr w:rsidR="004751A7" w:rsidRPr="00967876" w:rsidTr="0009776D">
        <w:trPr>
          <w:tblCellSpacing w:w="20" w:type="dxa"/>
        </w:trPr>
        <w:tc>
          <w:tcPr>
            <w:tcW w:w="591" w:type="dxa"/>
          </w:tcPr>
          <w:p w:rsidR="004751A7" w:rsidRPr="00967876" w:rsidRDefault="004751A7" w:rsidP="0009776D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:rsidR="004751A7" w:rsidRPr="00967876" w:rsidRDefault="004751A7" w:rsidP="0009776D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2611" w:type="dxa"/>
          </w:tcPr>
          <w:p w:rsidR="004751A7" w:rsidRPr="00967876" w:rsidRDefault="004751A7" w:rsidP="0009776D">
            <w:pPr>
              <w:widowControl/>
            </w:pPr>
          </w:p>
        </w:tc>
      </w:tr>
      <w:tr w:rsidR="004751A7" w:rsidRPr="00967876" w:rsidTr="0009776D">
        <w:trPr>
          <w:tblCellSpacing w:w="20" w:type="dxa"/>
        </w:trPr>
        <w:tc>
          <w:tcPr>
            <w:tcW w:w="591" w:type="dxa"/>
          </w:tcPr>
          <w:p w:rsidR="004751A7" w:rsidRPr="00967876" w:rsidRDefault="004751A7" w:rsidP="0009776D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:rsidR="004751A7" w:rsidRPr="00967876" w:rsidRDefault="004751A7" w:rsidP="0009776D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2611" w:type="dxa"/>
          </w:tcPr>
          <w:p w:rsidR="004751A7" w:rsidRPr="00967876" w:rsidRDefault="004751A7" w:rsidP="0009776D">
            <w:pPr>
              <w:widowControl/>
            </w:pPr>
          </w:p>
        </w:tc>
      </w:tr>
      <w:tr w:rsidR="004751A7" w:rsidRPr="00967876" w:rsidTr="0009776D">
        <w:trPr>
          <w:tblCellSpacing w:w="20" w:type="dxa"/>
        </w:trPr>
        <w:tc>
          <w:tcPr>
            <w:tcW w:w="591" w:type="dxa"/>
          </w:tcPr>
          <w:p w:rsidR="004751A7" w:rsidRPr="00967876" w:rsidRDefault="004751A7" w:rsidP="0009776D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:rsidR="004751A7" w:rsidRPr="00967876" w:rsidRDefault="004751A7" w:rsidP="0009776D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2611" w:type="dxa"/>
          </w:tcPr>
          <w:p w:rsidR="004751A7" w:rsidRPr="00967876" w:rsidRDefault="004751A7" w:rsidP="0009776D">
            <w:pPr>
              <w:widowControl/>
            </w:pPr>
          </w:p>
        </w:tc>
      </w:tr>
      <w:tr w:rsidR="004751A7" w:rsidRPr="00967876" w:rsidTr="0009776D">
        <w:trPr>
          <w:trHeight w:val="397"/>
          <w:tblCellSpacing w:w="20" w:type="dxa"/>
        </w:trPr>
        <w:tc>
          <w:tcPr>
            <w:tcW w:w="591" w:type="dxa"/>
          </w:tcPr>
          <w:p w:rsidR="004751A7" w:rsidRPr="00967876" w:rsidRDefault="004751A7" w:rsidP="0009776D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:rsidR="004751A7" w:rsidRPr="00967876" w:rsidRDefault="004751A7" w:rsidP="0009776D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2611" w:type="dxa"/>
          </w:tcPr>
          <w:p w:rsidR="004751A7" w:rsidRPr="00967876" w:rsidRDefault="004751A7" w:rsidP="0009776D">
            <w:pPr>
              <w:widowControl/>
            </w:pPr>
          </w:p>
        </w:tc>
      </w:tr>
      <w:tr w:rsidR="004751A7" w:rsidRPr="00967876" w:rsidTr="0009776D">
        <w:trPr>
          <w:trHeight w:val="397"/>
          <w:tblCellSpacing w:w="20" w:type="dxa"/>
        </w:trPr>
        <w:tc>
          <w:tcPr>
            <w:tcW w:w="591" w:type="dxa"/>
          </w:tcPr>
          <w:p w:rsidR="004751A7" w:rsidRPr="00967876" w:rsidRDefault="004751A7" w:rsidP="0009776D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4751A7" w:rsidRPr="00967876" w:rsidRDefault="004751A7" w:rsidP="0009776D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2611" w:type="dxa"/>
          </w:tcPr>
          <w:p w:rsidR="004751A7" w:rsidRPr="00967876" w:rsidRDefault="004751A7" w:rsidP="0009776D">
            <w:pPr>
              <w:widowControl/>
            </w:pPr>
          </w:p>
        </w:tc>
      </w:tr>
    </w:tbl>
    <w:p w:rsidR="004751A7" w:rsidRPr="00967876" w:rsidRDefault="004751A7" w:rsidP="004751A7">
      <w:pPr>
        <w:widowControl/>
      </w:pPr>
    </w:p>
    <w:p w:rsidR="004751A7" w:rsidRPr="00967876" w:rsidRDefault="004751A7" w:rsidP="004751A7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:rsidR="004751A7" w:rsidRPr="00967876" w:rsidRDefault="004751A7" w:rsidP="004751A7">
      <w:pPr>
        <w:widowControl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751A7" w:rsidRPr="00967876" w:rsidTr="0009776D">
        <w:tc>
          <w:tcPr>
            <w:tcW w:w="9571" w:type="dxa"/>
          </w:tcPr>
          <w:p w:rsidR="004751A7" w:rsidRPr="00967876" w:rsidRDefault="004751A7" w:rsidP="0009776D"/>
        </w:tc>
      </w:tr>
      <w:tr w:rsidR="004751A7" w:rsidRPr="00967876" w:rsidTr="0009776D">
        <w:tc>
          <w:tcPr>
            <w:tcW w:w="9571" w:type="dxa"/>
          </w:tcPr>
          <w:p w:rsidR="004751A7" w:rsidRPr="00967876" w:rsidRDefault="004751A7" w:rsidP="0009776D"/>
        </w:tc>
      </w:tr>
      <w:tr w:rsidR="004751A7" w:rsidRPr="00967876" w:rsidTr="0009776D">
        <w:tc>
          <w:tcPr>
            <w:tcW w:w="9571" w:type="dxa"/>
          </w:tcPr>
          <w:p w:rsidR="004751A7" w:rsidRPr="00967876" w:rsidRDefault="004751A7" w:rsidP="0009776D"/>
        </w:tc>
      </w:tr>
      <w:tr w:rsidR="004751A7" w:rsidRPr="00967876" w:rsidTr="0009776D">
        <w:tc>
          <w:tcPr>
            <w:tcW w:w="9571" w:type="dxa"/>
          </w:tcPr>
          <w:p w:rsidR="004751A7" w:rsidRPr="00967876" w:rsidRDefault="004751A7" w:rsidP="0009776D"/>
        </w:tc>
      </w:tr>
      <w:tr w:rsidR="004751A7" w:rsidRPr="00967876" w:rsidTr="0009776D">
        <w:tc>
          <w:tcPr>
            <w:tcW w:w="9571" w:type="dxa"/>
          </w:tcPr>
          <w:p w:rsidR="004751A7" w:rsidRPr="00967876" w:rsidRDefault="004751A7" w:rsidP="0009776D"/>
        </w:tc>
      </w:tr>
      <w:tr w:rsidR="004751A7" w:rsidRPr="00967876" w:rsidTr="0009776D">
        <w:tc>
          <w:tcPr>
            <w:tcW w:w="9571" w:type="dxa"/>
          </w:tcPr>
          <w:p w:rsidR="004751A7" w:rsidRPr="00967876" w:rsidRDefault="004751A7" w:rsidP="0009776D"/>
        </w:tc>
      </w:tr>
    </w:tbl>
    <w:p w:rsidR="004751A7" w:rsidRPr="00967876" w:rsidRDefault="004751A7" w:rsidP="004751A7">
      <w:pPr>
        <w:widowControl/>
      </w:pPr>
    </w:p>
    <w:p w:rsidR="004751A7" w:rsidRPr="00967876" w:rsidRDefault="004751A7" w:rsidP="004751A7">
      <w:pPr>
        <w:widowControl/>
        <w:jc w:val="both"/>
      </w:pPr>
      <w:r w:rsidRPr="00967876">
        <w:t xml:space="preserve">Обучающийся по итогам </w:t>
      </w:r>
      <w:r>
        <w:t xml:space="preserve">производственной </w:t>
      </w:r>
      <w:r w:rsidRPr="00967876">
        <w:t>практики</w:t>
      </w:r>
      <w:r>
        <w:t xml:space="preserve"> (практики по профилю профессиональной деятельности) заслуживает оценки</w:t>
      </w:r>
      <w:r w:rsidRPr="00967876">
        <w:t xml:space="preserve"> «____________________________».</w:t>
      </w:r>
    </w:p>
    <w:p w:rsidR="004751A7" w:rsidRPr="00967876" w:rsidRDefault="004751A7" w:rsidP="004751A7">
      <w:pPr>
        <w:widowControl/>
      </w:pPr>
    </w:p>
    <w:p w:rsidR="004751A7" w:rsidRPr="00967876" w:rsidRDefault="004751A7" w:rsidP="004751A7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:rsidR="004751A7" w:rsidRPr="00967876" w:rsidRDefault="004751A7" w:rsidP="004751A7">
      <w:pPr>
        <w:widowControl/>
      </w:pPr>
    </w:p>
    <w:p w:rsidR="004751A7" w:rsidRPr="00967876" w:rsidRDefault="004751A7" w:rsidP="004751A7">
      <w:pPr>
        <w:widowControl/>
      </w:pPr>
      <w:r w:rsidRPr="00967876">
        <w:t>Руководитель от Института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419"/>
        <w:gridCol w:w="5085"/>
      </w:tblGrid>
      <w:tr w:rsidR="004751A7" w:rsidRPr="00967876" w:rsidTr="0009776D">
        <w:tc>
          <w:tcPr>
            <w:tcW w:w="3936" w:type="dxa"/>
            <w:tcBorders>
              <w:bottom w:val="single" w:sz="4" w:space="0" w:color="auto"/>
            </w:tcBorders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425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4751A7" w:rsidRPr="00967876" w:rsidRDefault="004751A7" w:rsidP="0009776D">
            <w:pPr>
              <w:widowControl/>
              <w:jc w:val="center"/>
            </w:pPr>
          </w:p>
        </w:tc>
      </w:tr>
      <w:tr w:rsidR="004751A7" w:rsidRPr="00967876" w:rsidTr="0009776D">
        <w:tc>
          <w:tcPr>
            <w:tcW w:w="3936" w:type="dxa"/>
            <w:tcBorders>
              <w:top w:val="single" w:sz="4" w:space="0" w:color="auto"/>
            </w:tcBorders>
          </w:tcPr>
          <w:p w:rsidR="004751A7" w:rsidRPr="00C44387" w:rsidRDefault="004751A7" w:rsidP="0009776D">
            <w:pPr>
              <w:widowControl/>
              <w:jc w:val="center"/>
              <w:rPr>
                <w:sz w:val="18"/>
                <w:szCs w:val="18"/>
              </w:rPr>
            </w:pPr>
            <w:r w:rsidRPr="00C44387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4751A7" w:rsidRPr="00967876" w:rsidRDefault="004751A7" w:rsidP="0009776D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4751A7" w:rsidRPr="00967876" w:rsidRDefault="004751A7" w:rsidP="0009776D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:rsidR="00BD5303" w:rsidRDefault="0034177A" w:rsidP="00B7583B"/>
    <w:sectPr w:rsidR="00BD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78FE"/>
    <w:multiLevelType w:val="hybridMultilevel"/>
    <w:tmpl w:val="54F6E9BC"/>
    <w:lvl w:ilvl="0" w:tplc="352C664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D3"/>
    <w:rsid w:val="0034177A"/>
    <w:rsid w:val="003C18D3"/>
    <w:rsid w:val="004751A7"/>
    <w:rsid w:val="00A57788"/>
    <w:rsid w:val="00A70FD4"/>
    <w:rsid w:val="00B7583B"/>
    <w:rsid w:val="00C44387"/>
    <w:rsid w:val="00E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7C27"/>
  <w15:chartTrackingRefBased/>
  <w15:docId w15:val="{9A54E76B-4BE0-4F54-AFDC-FF8CA70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34"/>
    <w:qFormat/>
    <w:rsid w:val="004751A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34"/>
    <w:locked/>
    <w:rsid w:val="004751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Илякова Ирина Евгеньевна</cp:lastModifiedBy>
  <cp:revision>6</cp:revision>
  <dcterms:created xsi:type="dcterms:W3CDTF">2023-05-16T14:05:00Z</dcterms:created>
  <dcterms:modified xsi:type="dcterms:W3CDTF">2023-05-24T09:03:00Z</dcterms:modified>
</cp:coreProperties>
</file>