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31" w:rsidRPr="004002B5" w:rsidRDefault="00850D31" w:rsidP="00850D31">
      <w:pPr>
        <w:widowControl/>
        <w:jc w:val="center"/>
        <w:rPr>
          <w:b/>
          <w:spacing w:val="20"/>
          <w:sz w:val="26"/>
          <w:szCs w:val="26"/>
        </w:rPr>
      </w:pPr>
      <w:bookmarkStart w:id="0" w:name="_Toc444764313"/>
      <w:r w:rsidRPr="004002B5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850D31" w:rsidRDefault="00850D31" w:rsidP="00850D31">
      <w:pPr>
        <w:jc w:val="center"/>
        <w:rPr>
          <w:b/>
          <w:spacing w:val="20"/>
          <w:sz w:val="26"/>
          <w:szCs w:val="26"/>
        </w:rPr>
      </w:pPr>
      <w:r w:rsidRPr="004002B5">
        <w:rPr>
          <w:b/>
          <w:spacing w:val="20"/>
          <w:sz w:val="26"/>
          <w:szCs w:val="26"/>
        </w:rPr>
        <w:t>высшего образования</w:t>
      </w:r>
    </w:p>
    <w:p w:rsidR="00850D31" w:rsidRPr="004002B5" w:rsidRDefault="00850D31" w:rsidP="00850D31">
      <w:pPr>
        <w:jc w:val="center"/>
        <w:rPr>
          <w:b/>
          <w:spacing w:val="20"/>
          <w:sz w:val="26"/>
          <w:szCs w:val="26"/>
        </w:rPr>
      </w:pPr>
    </w:p>
    <w:p w:rsidR="00850D31" w:rsidRPr="000F0908" w:rsidRDefault="00850D31" w:rsidP="00850D3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0F0908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0F0908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49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5"/>
      </w:tblGrid>
      <w:tr w:rsidR="00850D31" w:rsidRPr="000F0908" w:rsidTr="00637865">
        <w:trPr>
          <w:trHeight w:val="318"/>
        </w:trPr>
        <w:tc>
          <w:tcPr>
            <w:tcW w:w="47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50D31" w:rsidRPr="000F0908" w:rsidRDefault="00850D31" w:rsidP="00637865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4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50D31" w:rsidRPr="000F0908" w:rsidRDefault="00850D31" w:rsidP="00637865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50D31" w:rsidRPr="002D7C3F" w:rsidRDefault="00850D31" w:rsidP="00850D3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2D7C3F">
        <w:rPr>
          <w:rFonts w:eastAsia="Calibri"/>
          <w:sz w:val="26"/>
          <w:szCs w:val="26"/>
        </w:rPr>
        <w:t xml:space="preserve">Факультет </w:t>
      </w:r>
      <w:r w:rsidR="00021738" w:rsidRPr="002D7C3F">
        <w:rPr>
          <w:rFonts w:eastAsia="Calibri"/>
          <w:sz w:val="26"/>
          <w:szCs w:val="26"/>
        </w:rPr>
        <w:t>энергетики</w:t>
      </w:r>
    </w:p>
    <w:p w:rsidR="00850D31" w:rsidRPr="002D7C3F" w:rsidRDefault="00850D31" w:rsidP="00850D31">
      <w:pPr>
        <w:jc w:val="center"/>
        <w:rPr>
          <w:rFonts w:eastAsia="Calibri"/>
          <w:sz w:val="26"/>
          <w:szCs w:val="26"/>
        </w:rPr>
      </w:pPr>
      <w:r w:rsidRPr="002D7C3F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850D31" w:rsidRDefault="00850D31" w:rsidP="00850D31">
      <w:pPr>
        <w:jc w:val="center"/>
        <w:rPr>
          <w:rFonts w:eastAsia="Calibri"/>
          <w:sz w:val="24"/>
          <w:szCs w:val="24"/>
        </w:rPr>
      </w:pPr>
    </w:p>
    <w:p w:rsidR="00850D31" w:rsidRPr="000F0908" w:rsidRDefault="00850D31" w:rsidP="00850D31">
      <w:pPr>
        <w:jc w:val="center"/>
        <w:rPr>
          <w:rFonts w:eastAsia="Calibri"/>
          <w:sz w:val="28"/>
          <w:szCs w:val="28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2D7C3F" w:rsidTr="002D7C3F">
        <w:tc>
          <w:tcPr>
            <w:tcW w:w="5105" w:type="dxa"/>
            <w:hideMark/>
          </w:tcPr>
          <w:p w:rsidR="002D7C3F" w:rsidRDefault="002D7C3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2D7C3F" w:rsidTr="002D7C3F">
        <w:tc>
          <w:tcPr>
            <w:tcW w:w="5105" w:type="dxa"/>
            <w:hideMark/>
          </w:tcPr>
          <w:p w:rsidR="002D7C3F" w:rsidRDefault="002D7C3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2D7C3F" w:rsidTr="002D7C3F">
        <w:tc>
          <w:tcPr>
            <w:tcW w:w="5105" w:type="dxa"/>
            <w:hideMark/>
          </w:tcPr>
          <w:p w:rsidR="002D7C3F" w:rsidRDefault="002D7C3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2D7C3F" w:rsidRDefault="002D7C3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2D7C3F" w:rsidTr="002D7C3F">
        <w:tc>
          <w:tcPr>
            <w:tcW w:w="5105" w:type="dxa"/>
            <w:hideMark/>
          </w:tcPr>
          <w:p w:rsidR="002D7C3F" w:rsidRDefault="002D7C3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850D31" w:rsidRDefault="00850D31" w:rsidP="00850D31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850D31" w:rsidRPr="000F0908" w:rsidRDefault="00850D31" w:rsidP="00850D31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850D31" w:rsidRPr="000F0908" w:rsidRDefault="00850D31" w:rsidP="00850D31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 xml:space="preserve">НА УЧЕБНУЮ ПРАКТИКУ </w:t>
      </w:r>
    </w:p>
    <w:p w:rsidR="00850D31" w:rsidRPr="000F0908" w:rsidRDefault="00850D31" w:rsidP="00850D31">
      <w:pPr>
        <w:jc w:val="center"/>
        <w:rPr>
          <w:b/>
          <w:sz w:val="28"/>
          <w:szCs w:val="28"/>
        </w:rPr>
      </w:pPr>
    </w:p>
    <w:p w:rsidR="00850D31" w:rsidRPr="000F0908" w:rsidRDefault="00850D31" w:rsidP="00850D3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850D31" w:rsidRPr="000F0908" w:rsidRDefault="00850D31" w:rsidP="00850D31">
      <w:pPr>
        <w:jc w:val="center"/>
        <w:rPr>
          <w:b/>
          <w:sz w:val="28"/>
          <w:szCs w:val="28"/>
        </w:rPr>
      </w:pPr>
    </w:p>
    <w:p w:rsidR="00850D31" w:rsidRPr="000F0908" w:rsidRDefault="00850D31" w:rsidP="00850D3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50D31" w:rsidRPr="000F0908" w:rsidRDefault="00850D31" w:rsidP="00850D3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50D31" w:rsidRPr="000F0908" w:rsidRDefault="00850D31" w:rsidP="00850D31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0D31" w:rsidRPr="000F0908" w:rsidTr="00637865">
        <w:tc>
          <w:tcPr>
            <w:tcW w:w="10137" w:type="dxa"/>
            <w:shd w:val="clear" w:color="auto" w:fill="auto"/>
          </w:tcPr>
          <w:p w:rsidR="00850D31" w:rsidRPr="000F0908" w:rsidRDefault="00850D31" w:rsidP="00637865">
            <w:pPr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0F0908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850D31" w:rsidRPr="000F0908" w:rsidRDefault="00850D31" w:rsidP="00850D31">
      <w:pPr>
        <w:jc w:val="center"/>
        <w:rPr>
          <w:sz w:val="16"/>
          <w:szCs w:val="16"/>
        </w:rPr>
      </w:pPr>
      <w:r w:rsidRPr="000F0908">
        <w:rPr>
          <w:sz w:val="16"/>
          <w:szCs w:val="16"/>
        </w:rPr>
        <w:t xml:space="preserve"> (полное наименование организации)</w:t>
      </w:r>
    </w:p>
    <w:p w:rsidR="00850D31" w:rsidRPr="000F0908" w:rsidRDefault="00850D31" w:rsidP="00850D31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850D31" w:rsidRPr="000F0908" w:rsidRDefault="00850D31" w:rsidP="00850D31">
      <w:pPr>
        <w:jc w:val="both"/>
        <w:rPr>
          <w:b/>
          <w:sz w:val="28"/>
          <w:szCs w:val="28"/>
        </w:rPr>
      </w:pPr>
    </w:p>
    <w:p w:rsidR="00850D31" w:rsidRPr="000F0908" w:rsidRDefault="00850D31" w:rsidP="00850D31">
      <w:pPr>
        <w:ind w:firstLine="709"/>
        <w:jc w:val="both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50D31" w:rsidRPr="000F0908" w:rsidRDefault="00850D31" w:rsidP="00850D31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50D31" w:rsidRPr="00354480" w:rsidTr="00637865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:rsidR="00850D31" w:rsidRPr="001A0190" w:rsidRDefault="00850D31" w:rsidP="00637865">
            <w:pPr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850D31" w:rsidRPr="00354480" w:rsidTr="00637865">
        <w:tc>
          <w:tcPr>
            <w:tcW w:w="9776" w:type="dxa"/>
            <w:shd w:val="clear" w:color="auto" w:fill="auto"/>
          </w:tcPr>
          <w:p w:rsidR="00850D31" w:rsidRPr="001A0190" w:rsidRDefault="00850D31" w:rsidP="0063786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Составить общее описание предприятия – название, местоположение, собственник, статус, направления деятельности предприятия, численность сотрудников, структурной схемы управления его подразделениями, службами и отделами (энергетической службы предприятия). Описать систему управления охраной труда и охраной окружающей среды на предприятии, задачи диспетчерской службы предприятия. Изучить имеющиеся в организации должностные инструкции по охране труда и описать в чем конкретно состоят обязанности службы по охране труда в данной организации.</w:t>
            </w:r>
          </w:p>
        </w:tc>
      </w:tr>
      <w:tr w:rsidR="00850D31" w:rsidRPr="00354480" w:rsidTr="00637865">
        <w:tc>
          <w:tcPr>
            <w:tcW w:w="9776" w:type="dxa"/>
            <w:shd w:val="clear" w:color="auto" w:fill="auto"/>
          </w:tcPr>
          <w:p w:rsidR="00850D31" w:rsidRPr="001A0190" w:rsidRDefault="00850D31" w:rsidP="0063786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 xml:space="preserve">Описать электрическую схему открытого (закрытого) распределительного устройства (ОРУ, ЗРУ), количество подходящих </w:t>
            </w:r>
            <w:r>
              <w:rPr>
                <w:sz w:val="22"/>
                <w:szCs w:val="22"/>
              </w:rPr>
              <w:t xml:space="preserve">(отходящих) </w:t>
            </w:r>
            <w:r w:rsidRPr="001A0190">
              <w:rPr>
                <w:sz w:val="22"/>
                <w:szCs w:val="22"/>
              </w:rPr>
              <w:t>линий (ЛЭП), электрическую схему соединения ЛЭП с силовыми трансформаторами ОРУ предприятия. Проанализировать и описать условия и производительность труда на предприятие. Изучить систему электроснабжения предприятия.</w:t>
            </w:r>
          </w:p>
        </w:tc>
      </w:tr>
      <w:tr w:rsidR="00850D31" w:rsidRPr="00354480" w:rsidTr="00637865">
        <w:tc>
          <w:tcPr>
            <w:tcW w:w="9776" w:type="dxa"/>
            <w:shd w:val="clear" w:color="auto" w:fill="auto"/>
          </w:tcPr>
          <w:p w:rsidR="00850D31" w:rsidRPr="001A0190" w:rsidRDefault="00850D31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 xml:space="preserve">Проанализировать и описать условия труда, степень опасности производства и профессиональные риски на предприятии. </w:t>
            </w:r>
          </w:p>
          <w:p w:rsidR="00850D31" w:rsidRPr="001A0190" w:rsidRDefault="00850D31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Собрать и проанализировать сведения за последние несколько лет (не менее 3-х) по системе защиты окружающей среды и обеспечения безопасности человека на предприятии. Анализировать возможности совершенствования производства, повышения производительности труда и экономической эффективности производственного процесса за счет совершенствования объектов и систем электроэнергетики и электротехники (внедрения мероприятий по энергосбережению)</w:t>
            </w:r>
          </w:p>
        </w:tc>
      </w:tr>
      <w:tr w:rsidR="00850D31" w:rsidRPr="00354480" w:rsidTr="00637865">
        <w:tc>
          <w:tcPr>
            <w:tcW w:w="9776" w:type="dxa"/>
            <w:shd w:val="clear" w:color="auto" w:fill="auto"/>
          </w:tcPr>
          <w:p w:rsidR="00850D31" w:rsidRPr="001A0190" w:rsidRDefault="00850D31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Разработать предложения</w:t>
            </w:r>
            <w:r w:rsidRPr="001A0190">
              <w:rPr>
                <w:sz w:val="22"/>
                <w:szCs w:val="22"/>
              </w:rPr>
              <w:t xml:space="preserve"> по совершенствованию объектов и систем электроэнергетики и электротехники предприятия. </w:t>
            </w:r>
          </w:p>
          <w:p w:rsidR="00850D31" w:rsidRPr="001A0190" w:rsidRDefault="00850D31" w:rsidP="00637865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Разработать предложение по дополнительному обеспечению безопасности сотрудников и сохранению окружающей среды на данном предприяти</w:t>
            </w:r>
            <w:r>
              <w:rPr>
                <w:sz w:val="22"/>
                <w:szCs w:val="22"/>
              </w:rPr>
              <w:t>и</w:t>
            </w:r>
          </w:p>
        </w:tc>
      </w:tr>
    </w:tbl>
    <w:p w:rsidR="00850D31" w:rsidRPr="000F0908" w:rsidRDefault="00850D31" w:rsidP="00850D31">
      <w:pPr>
        <w:ind w:firstLine="709"/>
        <w:jc w:val="both"/>
        <w:rPr>
          <w:b/>
          <w:sz w:val="28"/>
          <w:szCs w:val="28"/>
        </w:rPr>
      </w:pPr>
    </w:p>
    <w:bookmarkEnd w:id="0"/>
    <w:p w:rsidR="00850D31" w:rsidRPr="00C97BD5" w:rsidRDefault="00850D31" w:rsidP="00850D3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850D31" w:rsidRPr="00EE570F" w:rsidRDefault="00850D31" w:rsidP="00850D31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0D31" w:rsidRPr="00EE570F" w:rsidTr="00637865">
        <w:tc>
          <w:tcPr>
            <w:tcW w:w="10137" w:type="dxa"/>
            <w:shd w:val="clear" w:color="auto" w:fill="auto"/>
          </w:tcPr>
          <w:p w:rsidR="00850D31" w:rsidRPr="00EE570F" w:rsidRDefault="00850D31" w:rsidP="00637865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50D31" w:rsidRPr="00D24C08" w:rsidRDefault="00850D31" w:rsidP="00850D3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50D31" w:rsidRPr="00D24C08" w:rsidRDefault="00850D31" w:rsidP="00850D3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850D31" w:rsidRPr="00D24C08" w:rsidRDefault="00850D31" w:rsidP="00850D3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850D31" w:rsidRPr="00D24C08" w:rsidRDefault="00850D31" w:rsidP="00850D3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50D31" w:rsidRPr="00D24C08" w:rsidRDefault="00850D31" w:rsidP="00850D3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50D31" w:rsidRPr="00EE570F" w:rsidRDefault="00850D31" w:rsidP="00850D31">
      <w:pPr>
        <w:jc w:val="both"/>
        <w:rPr>
          <w:bCs/>
          <w:color w:val="000000"/>
          <w:spacing w:val="-4"/>
          <w:sz w:val="24"/>
          <w:szCs w:val="24"/>
        </w:rPr>
      </w:pPr>
    </w:p>
    <w:p w:rsidR="00850D31" w:rsidRPr="00EE570F" w:rsidRDefault="00850D31" w:rsidP="00850D31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850D31" w:rsidRPr="00D24C08" w:rsidRDefault="00850D31" w:rsidP="00850D31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850D31" w:rsidRDefault="00850D31" w:rsidP="00850D31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50D31" w:rsidRPr="00D24C08" w:rsidRDefault="00850D31" w:rsidP="00850D31">
      <w:pPr>
        <w:rPr>
          <w:sz w:val="16"/>
          <w:szCs w:val="16"/>
        </w:rPr>
      </w:pPr>
    </w:p>
    <w:p w:rsidR="00850D31" w:rsidRDefault="00850D31" w:rsidP="00850D31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850D31" w:rsidRDefault="00850D31" w:rsidP="00850D31">
      <w:pPr>
        <w:widowControl/>
        <w:rPr>
          <w:b/>
          <w:sz w:val="32"/>
          <w:szCs w:val="32"/>
        </w:rPr>
      </w:pPr>
    </w:p>
    <w:p w:rsidR="00BE2FDD" w:rsidRDefault="00BE2FDD"/>
    <w:sectPr w:rsidR="00BE2FDD" w:rsidSect="00850D3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8"/>
    <w:rsid w:val="00021738"/>
    <w:rsid w:val="001563B8"/>
    <w:rsid w:val="002D7C3F"/>
    <w:rsid w:val="00850D31"/>
    <w:rsid w:val="00B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8CEB"/>
  <w15:chartTrackingRefBased/>
  <w15:docId w15:val="{2C96C62A-B671-408E-95BE-F23FFD1E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39"/>
    <w:rsid w:val="000217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2023-03-22T12:06:00Z</dcterms:created>
  <dcterms:modified xsi:type="dcterms:W3CDTF">2025-08-19T09:10:00Z</dcterms:modified>
</cp:coreProperties>
</file>